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19BB5" w14:textId="76362BA6" w:rsidR="00E857F7" w:rsidRDefault="00E857F7" w:rsidP="00E857F7">
      <w:pPr>
        <w:jc w:val="center"/>
        <w:rPr>
          <w:rFonts w:ascii="Verdana" w:eastAsia="Verdana" w:hAnsi="Verdana" w:cs="Verdana"/>
          <w:b/>
          <w:bCs/>
          <w:color w:val="001F5F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L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earni</w:t>
      </w:r>
      <w:r>
        <w:rPr>
          <w:rFonts w:ascii="Verdana" w:eastAsia="Verdana" w:hAnsi="Verdana" w:cs="Verdana"/>
          <w:b/>
          <w:bCs/>
          <w:color w:val="001F5F"/>
          <w:spacing w:val="-4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g 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g</w:t>
      </w:r>
      <w:r>
        <w:rPr>
          <w:rFonts w:ascii="Verdana" w:eastAsia="Verdana" w:hAnsi="Verdana" w:cs="Verdana"/>
          <w:b/>
          <w:bCs/>
          <w:color w:val="001F5F"/>
          <w:spacing w:val="-2"/>
          <w:sz w:val="28"/>
          <w:szCs w:val="28"/>
        </w:rPr>
        <w:t>re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m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nt</w:t>
      </w:r>
      <w:r w:rsidR="005C6840"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 </w:t>
      </w:r>
    </w:p>
    <w:p w14:paraId="7BA82783" w14:textId="6E166739" w:rsidR="00E857F7" w:rsidRPr="00E857F7" w:rsidRDefault="00E857F7" w:rsidP="00E857F7">
      <w:pPr>
        <w:jc w:val="center"/>
      </w:pPr>
      <w:bookmarkStart w:id="0" w:name="_GoBack"/>
      <w:bookmarkEnd w:id="0"/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S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udent M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b</w:t>
      </w:r>
      <w:r>
        <w:rPr>
          <w:rFonts w:ascii="Verdana" w:eastAsia="Verdana" w:hAnsi="Verdana" w:cs="Verdana"/>
          <w:b/>
          <w:bCs/>
          <w:color w:val="001F5F"/>
          <w:spacing w:val="-2"/>
          <w:position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li</w:t>
      </w:r>
      <w:r>
        <w:rPr>
          <w:rFonts w:ascii="Verdana" w:eastAsia="Verdana" w:hAnsi="Verdana" w:cs="Verdana"/>
          <w:b/>
          <w:bCs/>
          <w:color w:val="001F5F"/>
          <w:spacing w:val="-3"/>
          <w:position w:val="-2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 xml:space="preserve">y </w:t>
      </w:r>
      <w:r>
        <w:rPr>
          <w:rFonts w:ascii="Verdana" w:eastAsia="Verdana" w:hAnsi="Verdana" w:cs="Verdana"/>
          <w:b/>
          <w:bCs/>
          <w:color w:val="001F5F"/>
          <w:spacing w:val="-2"/>
          <w:position w:val="-2"/>
          <w:sz w:val="28"/>
          <w:szCs w:val="28"/>
        </w:rPr>
        <w:t>f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r S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udies</w:t>
      </w:r>
    </w:p>
    <w:p w14:paraId="27B2EEC5" w14:textId="705361F2" w:rsidR="00E857F7" w:rsidRPr="00E95BBC" w:rsidRDefault="005C6840" w:rsidP="00E857F7">
      <w:r>
        <w:rPr>
          <w:rFonts w:ascii="Verdana" w:eastAsia="Verdana" w:hAnsi="Verdana" w:cs="Verdana"/>
          <w:b/>
          <w:bCs/>
          <w:noProof/>
          <w:color w:val="001F5F"/>
          <w:position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A7EA2" wp14:editId="49E16E9C">
                <wp:simplePos x="0" y="0"/>
                <wp:positionH relativeFrom="margin">
                  <wp:align>left</wp:align>
                </wp:positionH>
                <wp:positionV relativeFrom="paragraph">
                  <wp:posOffset>38073</wp:posOffset>
                </wp:positionV>
                <wp:extent cx="4420870" cy="484505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87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95771" w14:textId="0E0E9C62" w:rsidR="005C6840" w:rsidRPr="005C6840" w:rsidRDefault="005C6840">
                            <w:pPr>
                              <w:rPr>
                                <w:rFonts w:ascii="Verdana" w:hAnsi="Verdana"/>
                                <w:lang w:val="de-DE"/>
                              </w:rPr>
                            </w:pPr>
                            <w:proofErr w:type="spellStart"/>
                            <w:r w:rsidRPr="005C6840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  <w:lang w:val="de-DE"/>
                              </w:rPr>
                              <w:t>Sending</w:t>
                            </w:r>
                            <w:proofErr w:type="spellEnd"/>
                            <w:r w:rsidRPr="005C6840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C6840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  <w:lang w:val="de-DE"/>
                              </w:rPr>
                              <w:t>institution</w:t>
                            </w:r>
                            <w:proofErr w:type="spellEnd"/>
                            <w:r w:rsidRPr="005C6840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  <w:lang w:val="de-DE"/>
                              </w:rPr>
                              <w:t>:</w:t>
                            </w:r>
                            <w:r w:rsidRPr="005C6840">
                              <w:rPr>
                                <w:rFonts w:ascii="Verdana" w:hAnsi="Verdana"/>
                                <w:lang w:val="de-DE"/>
                              </w:rPr>
                              <w:t xml:space="preserve"> Georg-August Universität Göttingen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A7EA2" id="_x0000_t202" coordsize="21600,21600" o:spt="202" path="m,l,21600r21600,l21600,xe">
                <v:stroke joinstyle="miter"/>
                <v:path gradientshapeok="t" o:connecttype="rect"/>
              </v:shapetype>
              <v:shape id="Textfeld 14" o:spid="_x0000_s1026" type="#_x0000_t202" style="position:absolute;margin-left:0;margin-top:3pt;width:348.1pt;height:38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" filled="f" stroked="f">
                <v:textbox>
                  <w:txbxContent>
                    <w:p w14:paraId="6A595771" w14:textId="0E0E9C62" w:rsidR="005C6840" w:rsidRPr="005C6840" w:rsidRDefault="005C6840">
                      <w:pPr>
                        <w:rPr>
                          <w:rFonts w:ascii="Verdana" w:hAnsi="Verdana"/>
                          <w:lang w:val="de-DE"/>
                        </w:rPr>
                      </w:pPr>
                      <w:proofErr w:type="spellStart"/>
                      <w:r w:rsidRPr="005C6840">
                        <w:rPr>
                          <w:rFonts w:ascii="Verdana" w:hAnsi="Verdana"/>
                          <w:b/>
                          <w:bCs/>
                          <w:u w:val="single"/>
                          <w:lang w:val="de-DE"/>
                        </w:rPr>
                        <w:t>Sending</w:t>
                      </w:r>
                      <w:proofErr w:type="spellEnd"/>
                      <w:r w:rsidRPr="005C6840">
                        <w:rPr>
                          <w:rFonts w:ascii="Verdana" w:hAnsi="Verdana"/>
                          <w:b/>
                          <w:bCs/>
                          <w:u w:val="single"/>
                          <w:lang w:val="de-DE"/>
                        </w:rPr>
                        <w:t xml:space="preserve"> </w:t>
                      </w:r>
                      <w:proofErr w:type="spellStart"/>
                      <w:r w:rsidRPr="005C6840">
                        <w:rPr>
                          <w:rFonts w:ascii="Verdana" w:hAnsi="Verdana"/>
                          <w:b/>
                          <w:bCs/>
                          <w:u w:val="single"/>
                          <w:lang w:val="de-DE"/>
                        </w:rPr>
                        <w:t>institution</w:t>
                      </w:r>
                      <w:proofErr w:type="spellEnd"/>
                      <w:r w:rsidRPr="005C6840">
                        <w:rPr>
                          <w:rFonts w:ascii="Verdana" w:hAnsi="Verdana"/>
                          <w:b/>
                          <w:bCs/>
                          <w:u w:val="single"/>
                          <w:lang w:val="de-DE"/>
                        </w:rPr>
                        <w:t>:</w:t>
                      </w:r>
                      <w:r w:rsidRPr="005C6840">
                        <w:rPr>
                          <w:rFonts w:ascii="Verdana" w:hAnsi="Verdana"/>
                          <w:lang w:val="de-DE"/>
                        </w:rPr>
                        <w:t xml:space="preserve"> Georg-August Universität Göttingen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eastAsia="Verdana" w:hAnsi="Verdana" w:cs="Verdana"/>
          <w:b/>
          <w:bCs/>
          <w:noProof/>
          <w:color w:val="001F5F"/>
          <w:spacing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0426E" wp14:editId="5CAB10BF">
                <wp:simplePos x="0" y="0"/>
                <wp:positionH relativeFrom="margin">
                  <wp:posOffset>4981492</wp:posOffset>
                </wp:positionH>
                <wp:positionV relativeFrom="paragraph">
                  <wp:posOffset>71092</wp:posOffset>
                </wp:positionV>
                <wp:extent cx="1780540" cy="262393"/>
                <wp:effectExtent l="0" t="0" r="0" b="444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262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DFB1F" w14:textId="589AB995" w:rsidR="005C6840" w:rsidRPr="005C6840" w:rsidRDefault="005C6840">
                            <w:pP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5C6840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Academic Year: 20__/20__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0426E" id="Textfeld 13" o:spid="_x0000_s1027" type="#_x0000_t202" style="position:absolute;margin-left:392.25pt;margin-top:5.6pt;width:140.2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" filled="f" stroked="f">
                <v:textbox>
                  <w:txbxContent>
                    <w:p w14:paraId="6CCDFB1F" w14:textId="589AB995" w:rsidR="005C6840" w:rsidRPr="005C6840" w:rsidRDefault="005C6840">
                      <w:pPr>
                        <w:rPr>
                          <w:rFonts w:ascii="Verdana" w:hAnsi="Verdana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5C6840">
                        <w:rPr>
                          <w:rFonts w:ascii="Verdana" w:hAnsi="Verdana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Academic Year: 20__/20__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page" w:horzAnchor="margin" w:tblpXSpec="center" w:tblpY="3870"/>
        <w:tblW w:w="110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33"/>
        <w:gridCol w:w="1709"/>
        <w:gridCol w:w="1277"/>
        <w:gridCol w:w="1133"/>
        <w:gridCol w:w="1277"/>
        <w:gridCol w:w="1274"/>
        <w:gridCol w:w="2269"/>
      </w:tblGrid>
      <w:tr w:rsidR="005C6840" w14:paraId="7141059A" w14:textId="77777777" w:rsidTr="005C6840">
        <w:trPr>
          <w:trHeight w:hRule="exact" w:val="268"/>
        </w:trPr>
        <w:tc>
          <w:tcPr>
            <w:tcW w:w="987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</w:tcPr>
          <w:p w14:paraId="67CD3509" w14:textId="77777777" w:rsidR="005C6840" w:rsidRPr="00E95BBC" w:rsidRDefault="005C6840" w:rsidP="005C6840">
            <w:pPr>
              <w:spacing w:before="5" w:after="0" w:line="190" w:lineRule="exact"/>
              <w:jc w:val="center"/>
              <w:rPr>
                <w:sz w:val="19"/>
                <w:szCs w:val="19"/>
              </w:rPr>
            </w:pPr>
          </w:p>
          <w:p w14:paraId="46787A41" w14:textId="77777777" w:rsidR="005C6840" w:rsidRDefault="005C6840" w:rsidP="005C6840">
            <w:pPr>
              <w:spacing w:after="0" w:line="240" w:lineRule="auto"/>
              <w:ind w:left="225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6F6DD3E" w14:textId="77777777" w:rsidR="005C6840" w:rsidRDefault="005C6840" w:rsidP="005C6840">
            <w:pPr>
              <w:spacing w:before="53" w:after="0" w:line="195" w:lineRule="exact"/>
              <w:ind w:left="136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ast na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e(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09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24DE5" w14:textId="77777777" w:rsidR="005C6840" w:rsidRDefault="005C6840" w:rsidP="005C6840">
            <w:pPr>
              <w:spacing w:before="53" w:after="0" w:line="195" w:lineRule="exact"/>
              <w:ind w:left="41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rst 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s)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310C6" w14:textId="77777777" w:rsidR="005C6840" w:rsidRDefault="005C6840" w:rsidP="005C6840">
            <w:pPr>
              <w:spacing w:before="53" w:after="0" w:line="195" w:lineRule="exact"/>
              <w:ind w:left="203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759D0" w14:textId="77777777" w:rsidR="005C6840" w:rsidRDefault="005C6840" w:rsidP="005C6840">
            <w:pPr>
              <w:spacing w:before="32" w:after="0" w:line="240" w:lineRule="auto"/>
              <w:ind w:left="153" w:right="-20"/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ati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lit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y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D7141" w14:textId="77777777" w:rsidR="005C6840" w:rsidRDefault="005C6840" w:rsidP="005C6840">
            <w:pPr>
              <w:spacing w:before="53" w:after="0" w:line="195" w:lineRule="exact"/>
              <w:ind w:left="3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[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F/D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EABA4" w14:textId="77777777" w:rsidR="005C6840" w:rsidRDefault="005C6840" w:rsidP="005C6840">
            <w:pPr>
              <w:spacing w:before="32" w:after="0" w:line="240" w:lineRule="auto"/>
              <w:ind w:left="222" w:right="-20"/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udy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le</w:t>
            </w:r>
          </w:p>
        </w:tc>
        <w:tc>
          <w:tcPr>
            <w:tcW w:w="2269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2ABBB65" w14:textId="77777777" w:rsidR="005C6840" w:rsidRDefault="005C6840" w:rsidP="005C6840">
            <w:pPr>
              <w:spacing w:before="32" w:after="0" w:line="240" w:lineRule="auto"/>
              <w:ind w:left="477" w:right="-20"/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 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educat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</w:p>
        </w:tc>
      </w:tr>
      <w:tr w:rsidR="005C6840" w14:paraId="678134F1" w14:textId="77777777" w:rsidTr="005C6840">
        <w:trPr>
          <w:trHeight w:hRule="exact" w:val="423"/>
        </w:trPr>
        <w:tc>
          <w:tcPr>
            <w:tcW w:w="9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E512" w14:textId="77777777" w:rsidR="005C6840" w:rsidRDefault="005C6840" w:rsidP="005C6840"/>
        </w:tc>
        <w:tc>
          <w:tcPr>
            <w:tcW w:w="11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9E0D4C1" w14:textId="77777777" w:rsidR="005C6840" w:rsidRDefault="005C6840" w:rsidP="005C6840"/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14EDB90" w14:textId="77777777" w:rsidR="005C6840" w:rsidRDefault="005C6840" w:rsidP="005C6840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949E913" w14:textId="77777777" w:rsidR="005C6840" w:rsidRDefault="005C6840" w:rsidP="005C6840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37F357F" w14:textId="77777777" w:rsidR="005C6840" w:rsidRDefault="005C6840" w:rsidP="005C6840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23440CB" w14:textId="77777777" w:rsidR="005C6840" w:rsidRDefault="005C6840" w:rsidP="005C6840"/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A6AF18" w14:textId="77777777" w:rsidR="005C6840" w:rsidRDefault="005C6840" w:rsidP="005C6840"/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A981597" w14:textId="77777777" w:rsidR="005C6840" w:rsidRDefault="005C6840" w:rsidP="005C6840"/>
        </w:tc>
      </w:tr>
      <w:tr w:rsidR="005C6840" w14:paraId="2D1B96AD" w14:textId="77777777" w:rsidTr="005C6840">
        <w:trPr>
          <w:trHeight w:hRule="exact" w:val="247"/>
        </w:trPr>
        <w:tc>
          <w:tcPr>
            <w:tcW w:w="9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D901C0" w14:textId="77777777" w:rsidR="005C6840" w:rsidRDefault="005C6840" w:rsidP="005C6840">
            <w:pPr>
              <w:spacing w:before="14" w:after="0" w:line="240" w:lineRule="auto"/>
              <w:ind w:left="169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Rece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ng</w:t>
            </w:r>
          </w:p>
          <w:p w14:paraId="3A251AC9" w14:textId="77777777" w:rsidR="005C6840" w:rsidRDefault="005C6840" w:rsidP="005C6840">
            <w:pPr>
              <w:spacing w:before="1" w:after="0" w:line="240" w:lineRule="auto"/>
              <w:ind w:left="13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tit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C816A69" w14:textId="77777777" w:rsidR="005C6840" w:rsidRDefault="005C6840" w:rsidP="005C6840">
            <w:pPr>
              <w:spacing w:before="34" w:after="0" w:line="195" w:lineRule="exact"/>
              <w:ind w:left="359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C0C5F" w14:textId="77777777" w:rsidR="005C6840" w:rsidRDefault="005C6840" w:rsidP="005C6840">
            <w:pPr>
              <w:spacing w:before="34" w:after="0" w:line="195" w:lineRule="exact"/>
              <w:ind w:left="14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Facu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/ 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ent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36443" w14:textId="77777777" w:rsidR="005C6840" w:rsidRDefault="005C6840" w:rsidP="005C6840"/>
        </w:tc>
        <w:tc>
          <w:tcPr>
            <w:tcW w:w="113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A50AE" w14:textId="77777777" w:rsidR="005C6840" w:rsidRDefault="005C6840" w:rsidP="005C6840">
            <w:pPr>
              <w:spacing w:before="34" w:after="0" w:line="195" w:lineRule="exact"/>
              <w:ind w:left="289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60418" w14:textId="77777777" w:rsidR="005C6840" w:rsidRDefault="005C6840" w:rsidP="005C6840">
            <w:pPr>
              <w:spacing w:before="34" w:after="0" w:line="195" w:lineRule="exact"/>
              <w:ind w:left="36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ountry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6C7E150" w14:textId="77777777" w:rsidR="005C6840" w:rsidRDefault="005C6840" w:rsidP="005C6840">
            <w:pPr>
              <w:spacing w:before="34" w:after="0" w:line="195" w:lineRule="exact"/>
              <w:ind w:left="573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ontact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 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e;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phone</w:t>
            </w:r>
          </w:p>
        </w:tc>
      </w:tr>
      <w:tr w:rsidR="005C6840" w14:paraId="7AE9E738" w14:textId="77777777" w:rsidTr="005C6840">
        <w:trPr>
          <w:trHeight w:hRule="exact" w:val="458"/>
        </w:trPr>
        <w:tc>
          <w:tcPr>
            <w:tcW w:w="9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31CF" w14:textId="77777777" w:rsidR="005C6840" w:rsidRDefault="005C6840" w:rsidP="005C6840"/>
        </w:tc>
        <w:tc>
          <w:tcPr>
            <w:tcW w:w="11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9338633" w14:textId="77777777" w:rsidR="005C6840" w:rsidRDefault="005C6840" w:rsidP="005C6840"/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8B02E9C" w14:textId="77777777" w:rsidR="005C6840" w:rsidRDefault="005C6840" w:rsidP="005C6840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9F91FF1" w14:textId="77777777" w:rsidR="005C6840" w:rsidRDefault="005C6840" w:rsidP="005C6840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54B3167" w14:textId="77777777" w:rsidR="005C6840" w:rsidRDefault="005C6840" w:rsidP="005C6840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0B2EF85" w14:textId="77777777" w:rsidR="005C6840" w:rsidRDefault="005C6840" w:rsidP="005C6840"/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B9B9682" w14:textId="77777777" w:rsidR="005C6840" w:rsidRDefault="005C6840" w:rsidP="005C6840"/>
        </w:tc>
      </w:tr>
    </w:tbl>
    <w:p w14:paraId="1875037C" w14:textId="61FE9AF1" w:rsidR="00E857F7" w:rsidRPr="00E857F7" w:rsidRDefault="00E857F7" w:rsidP="00E857F7">
      <w:pPr>
        <w:spacing w:line="240" w:lineRule="auto"/>
        <w:ind w:firstLine="708"/>
        <w:jc w:val="center"/>
      </w:pPr>
      <w:r w:rsidRPr="00E95BBC">
        <w:rPr>
          <w:rFonts w:ascii="Calibri" w:eastAsia="Calibri" w:hAnsi="Calibri" w:cs="Calibri"/>
          <w:b/>
          <w:bCs/>
          <w:spacing w:val="1"/>
        </w:rPr>
        <w:br/>
      </w:r>
      <w:r w:rsidR="00892CEA">
        <w:rPr>
          <w:rFonts w:ascii="Calibri" w:eastAsia="Calibri" w:hAnsi="Calibri" w:cs="Calibri"/>
          <w:b/>
          <w:bCs/>
          <w:spacing w:val="1"/>
        </w:rPr>
        <w:br/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obi</w:t>
      </w:r>
      <w:r>
        <w:rPr>
          <w:rFonts w:ascii="Calibri" w:eastAsia="Calibri" w:hAnsi="Calibri" w:cs="Calibri"/>
          <w:b/>
          <w:bCs/>
          <w:spacing w:val="1"/>
        </w:rPr>
        <w:t>li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y</w:t>
      </w:r>
    </w:p>
    <w:p w14:paraId="70CB2C40" w14:textId="16F807E5" w:rsidR="00E857F7" w:rsidRPr="00E857F7" w:rsidRDefault="00892CEA" w:rsidP="00E857F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29DF01" wp14:editId="0587D42C">
                <wp:simplePos x="0" y="0"/>
                <wp:positionH relativeFrom="column">
                  <wp:posOffset>-345882</wp:posOffset>
                </wp:positionH>
                <wp:positionV relativeFrom="paragraph">
                  <wp:posOffset>62644</wp:posOffset>
                </wp:positionV>
                <wp:extent cx="7362301" cy="2234317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301" cy="2234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1021" w:type="dxa"/>
                              <w:tblInd w:w="13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4"/>
                              <w:gridCol w:w="5266"/>
                              <w:gridCol w:w="1680"/>
                              <w:gridCol w:w="2941"/>
                            </w:tblGrid>
                            <w:tr w:rsidR="00892CEA" w14:paraId="71B9FF17" w14:textId="77777777" w:rsidTr="002B7679">
                              <w:trPr>
                                <w:trHeight w:hRule="exact" w:val="716"/>
                              </w:trPr>
                              <w:tc>
                                <w:tcPr>
                                  <w:tcW w:w="11021" w:type="dxa"/>
                                  <w:gridSpan w:val="4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E1EF1F5" w14:textId="69FA5951" w:rsidR="00892CEA" w:rsidRDefault="002B7679" w:rsidP="002B7679">
                                  <w:pPr>
                                    <w:spacing w:before="12" w:after="0" w:line="240" w:lineRule="auto"/>
                                    <w:ind w:right="346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bookmarkStart w:id="1" w:name="_Hlk167732933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                           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>tud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>og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 xml:space="preserve">m 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 xml:space="preserve">t 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>th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2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>ivin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>nstitu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>io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</w:p>
                                <w:p w14:paraId="643520D7" w14:textId="77777777" w:rsidR="00892CEA" w:rsidRDefault="00892CEA" w:rsidP="002B7679">
                                  <w:pPr>
                                    <w:spacing w:before="5" w:after="0" w:line="140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539B3F7" w14:textId="1CBE8E79" w:rsidR="00892CEA" w:rsidRDefault="002B7679" w:rsidP="002B7679">
                                  <w:pPr>
                                    <w:spacing w:after="0" w:line="240" w:lineRule="auto"/>
                                    <w:ind w:right="210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                                                   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ann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d 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er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od of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ob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ili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y: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f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rom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[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h/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ear]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…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…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…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……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 [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/y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ear]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…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…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…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…</w:t>
                                  </w:r>
                                  <w:r w:rsidR="00892CE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…</w:t>
                                  </w:r>
                                </w:p>
                              </w:tc>
                            </w:tr>
                            <w:tr w:rsidR="002B7679" w14:paraId="1181E579" w14:textId="77777777" w:rsidTr="002B7679">
                              <w:trPr>
                                <w:trHeight w:hRule="exact" w:val="614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nil"/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ED53ACD" w14:textId="2A69832F" w:rsidR="002B7679" w:rsidRDefault="002B7679" w:rsidP="002B767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efo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he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ilit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3DAA3C" w14:textId="77777777" w:rsidR="002B7679" w:rsidRPr="008E037A" w:rsidRDefault="002B7679" w:rsidP="00892CEA">
                                  <w:pPr>
                                    <w:spacing w:before="96" w:after="0" w:line="240" w:lineRule="auto"/>
                                    <w:ind w:left="658" w:right="639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Course title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tit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</w:p>
                                <w:p w14:paraId="79B87884" w14:textId="77777777" w:rsidR="002B7679" w:rsidRDefault="002B7679" w:rsidP="00892CEA">
                                  <w:pPr>
                                    <w:spacing w:after="0" w:line="74" w:lineRule="exact"/>
                                    <w:ind w:right="933"/>
                                    <w:jc w:val="right"/>
                                    <w:rPr>
                                      <w:rFonts w:ascii="Verdana" w:eastAsia="Verdana" w:hAnsi="Verdana" w:cs="Verdan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4F44D0D" w14:textId="77777777" w:rsidR="002B7679" w:rsidRDefault="002B7679" w:rsidP="00892CEA">
                                  <w:pPr>
                                    <w:spacing w:after="0" w:line="128" w:lineRule="exact"/>
                                    <w:ind w:right="883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 xml:space="preserve">as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dic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co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3CB12F" w14:textId="77777777" w:rsidR="002B7679" w:rsidRPr="006D6FCB" w:rsidRDefault="002B7679" w:rsidP="00892CEA">
                                  <w:pPr>
                                    <w:spacing w:before="2" w:after="0" w:line="240" w:lineRule="auto"/>
                                    <w:ind w:left="483" w:right="46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nb-NO"/>
                                    </w:rPr>
                                  </w:pPr>
                                  <w:r w:rsidRPr="006D6FC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  <w:lang w:val="nb-NO"/>
                                    </w:rPr>
                                    <w:t>S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lang w:val="nb-NO"/>
                                    </w:rPr>
                                    <w:t>e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  <w:lang w:val="nb-NO"/>
                                    </w:rPr>
                                    <w:t>m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lang w:val="nb-NO"/>
                                    </w:rPr>
                                    <w:t>e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  <w:lang w:val="nb-NO"/>
                                    </w:rPr>
                                    <w:t>s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nb-NO"/>
                                    </w:rPr>
                                    <w:t>t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nb-NO"/>
                                    </w:rPr>
                                    <w:t>er</w:t>
                                  </w:r>
                                </w:p>
                                <w:p w14:paraId="02661A2A" w14:textId="77777777" w:rsidR="002B7679" w:rsidRPr="006D6FCB" w:rsidRDefault="002B7679" w:rsidP="00892CEA">
                                  <w:pPr>
                                    <w:spacing w:after="0" w:line="194" w:lineRule="exact"/>
                                    <w:ind w:left="128" w:right="11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nb-NO"/>
                                    </w:rPr>
                                  </w:pPr>
                                  <w:r w:rsidRPr="006D6FC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  <w:lang w:val="nb-NO"/>
                                    </w:rPr>
                                    <w:t>[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nb-NO"/>
                                    </w:rPr>
                                    <w:t>e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nb-NO"/>
                                    </w:rPr>
                                    <w:t>.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  <w:lang w:val="nb-NO"/>
                                    </w:rPr>
                                    <w:t>g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nb-NO"/>
                                    </w:rPr>
                                    <w:t>. a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nb-NO"/>
                                    </w:rPr>
                                    <w:t>ut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6"/>
                                      <w:szCs w:val="16"/>
                                      <w:lang w:val="nb-NO"/>
                                    </w:rPr>
                                    <w:t>u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  <w:lang w:val="nb-NO"/>
                                    </w:rPr>
                                    <w:t>m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nb-NO"/>
                                    </w:rPr>
                                    <w:t>n/s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nb-NO"/>
                                    </w:rPr>
                                    <w:t>pri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nb-NO"/>
                                    </w:rPr>
                                    <w:t>n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  <w:lang w:val="nb-NO"/>
                                    </w:rPr>
                                    <w:t>g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nb-NO"/>
                                    </w:rPr>
                                    <w:t>;</w:t>
                                  </w:r>
                                </w:p>
                                <w:p w14:paraId="220678AE" w14:textId="77777777" w:rsidR="002B7679" w:rsidRDefault="002B7679" w:rsidP="00892CEA">
                                  <w:pPr>
                                    <w:spacing w:before="1" w:after="0" w:line="240" w:lineRule="auto"/>
                                    <w:ind w:left="615" w:right="59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D506043" w14:textId="77777777" w:rsidR="002B7679" w:rsidRDefault="002B7679" w:rsidP="00892CEA">
                                  <w:pPr>
                                    <w:spacing w:after="0" w:line="200" w:lineRule="exact"/>
                                    <w:ind w:left="101" w:right="87"/>
                                    <w:jc w:val="center"/>
                                    <w:rPr>
                                      <w:rFonts w:ascii="Verdana" w:eastAsia="Verdana" w:hAnsi="Verdana" w:cs="Verdana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er of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 or local credits</w:t>
                                  </w:r>
                                </w:p>
                                <w:p w14:paraId="3F89CBE6" w14:textId="77777777" w:rsidR="002B7679" w:rsidRDefault="002B7679" w:rsidP="00892CEA">
                                  <w:pPr>
                                    <w:spacing w:before="1" w:after="0" w:line="240" w:lineRule="auto"/>
                                    <w:ind w:left="377" w:right="36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 be awa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ng</w:t>
                                  </w:r>
                                </w:p>
                                <w:p w14:paraId="245FFD37" w14:textId="77777777" w:rsidR="002B7679" w:rsidRDefault="002B7679" w:rsidP="00892CEA">
                                  <w:pPr>
                                    <w:spacing w:after="0" w:line="194" w:lineRule="exact"/>
                                    <w:ind w:left="142" w:right="12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tit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upon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ucc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ssful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</w:p>
                              </w:tc>
                            </w:tr>
                            <w:tr w:rsidR="002B7679" w14:paraId="4AB3C473" w14:textId="77777777" w:rsidTr="002B7679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BCB41AB" w14:textId="77777777" w:rsidR="002B7679" w:rsidRDefault="002B7679" w:rsidP="00892CEA"/>
                              </w:tc>
                              <w:tc>
                                <w:tcPr>
                                  <w:tcW w:w="5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A2F5B2" w14:textId="77777777" w:rsidR="002B7679" w:rsidRDefault="002B7679" w:rsidP="00892CEA"/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B86675" w14:textId="77777777" w:rsidR="002B7679" w:rsidRDefault="002B7679" w:rsidP="00892CEA"/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23F8A92" w14:textId="77777777" w:rsidR="002B7679" w:rsidRDefault="002B7679" w:rsidP="00892CEA"/>
                              </w:tc>
                            </w:tr>
                            <w:tr w:rsidR="002B7679" w14:paraId="6E9F0811" w14:textId="77777777" w:rsidTr="002B7679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A533E2E" w14:textId="77777777" w:rsidR="002B7679" w:rsidRDefault="002B7679" w:rsidP="00892CEA"/>
                              </w:tc>
                              <w:tc>
                                <w:tcPr>
                                  <w:tcW w:w="5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8531F8" w14:textId="77777777" w:rsidR="002B7679" w:rsidRDefault="002B7679" w:rsidP="00892CEA"/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DAC6F8" w14:textId="77777777" w:rsidR="002B7679" w:rsidRDefault="002B7679" w:rsidP="00892CEA"/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1A0FE3B3" w14:textId="77777777" w:rsidR="002B7679" w:rsidRDefault="002B7679" w:rsidP="00892CEA"/>
                              </w:tc>
                            </w:tr>
                            <w:tr w:rsidR="002B7679" w14:paraId="54F31AC5" w14:textId="77777777" w:rsidTr="002B7679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6D926D0" w14:textId="77777777" w:rsidR="002B7679" w:rsidRDefault="002B7679" w:rsidP="00892CEA"/>
                              </w:tc>
                              <w:tc>
                                <w:tcPr>
                                  <w:tcW w:w="5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B30396" w14:textId="77777777" w:rsidR="002B7679" w:rsidRDefault="002B7679" w:rsidP="00892CEA"/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9D3516" w14:textId="77777777" w:rsidR="002B7679" w:rsidRDefault="002B7679" w:rsidP="00892CEA"/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B0A4B2E" w14:textId="77777777" w:rsidR="002B7679" w:rsidRDefault="002B7679" w:rsidP="00892CEA"/>
                              </w:tc>
                            </w:tr>
                            <w:tr w:rsidR="002B7679" w14:paraId="45D45A29" w14:textId="77777777" w:rsidTr="002B7679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A49EACF" w14:textId="77777777" w:rsidR="002B7679" w:rsidRDefault="002B7679" w:rsidP="00892CEA"/>
                              </w:tc>
                              <w:tc>
                                <w:tcPr>
                                  <w:tcW w:w="5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C1F052" w14:textId="77777777" w:rsidR="002B7679" w:rsidRDefault="002B7679" w:rsidP="00892CEA"/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2D73ED" w14:textId="77777777" w:rsidR="002B7679" w:rsidRDefault="002B7679" w:rsidP="00892CEA"/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9C5016B" w14:textId="77777777" w:rsidR="002B7679" w:rsidRDefault="002B7679" w:rsidP="00892CEA"/>
                              </w:tc>
                            </w:tr>
                            <w:tr w:rsidR="002B7679" w14:paraId="5487303E" w14:textId="77777777" w:rsidTr="002B7679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265F42E" w14:textId="77777777" w:rsidR="002B7679" w:rsidRDefault="002B7679" w:rsidP="00892CEA"/>
                              </w:tc>
                              <w:tc>
                                <w:tcPr>
                                  <w:tcW w:w="5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5541E2" w14:textId="77777777" w:rsidR="002B7679" w:rsidRDefault="002B7679" w:rsidP="00892CEA"/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CD4549" w14:textId="77777777" w:rsidR="002B7679" w:rsidRDefault="002B7679" w:rsidP="00892CEA"/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16E7C542" w14:textId="77777777" w:rsidR="002B7679" w:rsidRDefault="002B7679" w:rsidP="00892CEA"/>
                              </w:tc>
                            </w:tr>
                            <w:tr w:rsidR="002B7679" w14:paraId="32964BA3" w14:textId="77777777" w:rsidTr="002B7679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BF7F895" w14:textId="77777777" w:rsidR="002B7679" w:rsidRDefault="002B7679" w:rsidP="00892CEA"/>
                              </w:tc>
                              <w:tc>
                                <w:tcPr>
                                  <w:tcW w:w="5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083AF4" w14:textId="77777777" w:rsidR="002B7679" w:rsidRDefault="002B7679" w:rsidP="00892CEA"/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CA7FC6" w14:textId="77777777" w:rsidR="002B7679" w:rsidRDefault="002B7679" w:rsidP="00892CEA"/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C94C6AA" w14:textId="77777777" w:rsidR="002B7679" w:rsidRDefault="002B7679" w:rsidP="00892CEA"/>
                              </w:tc>
                            </w:tr>
                            <w:tr w:rsidR="002B7679" w14:paraId="1F2554E3" w14:textId="77777777" w:rsidTr="002B7679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33E705B" w14:textId="77777777" w:rsidR="002B7679" w:rsidRDefault="002B7679" w:rsidP="00892CEA"/>
                              </w:tc>
                              <w:tc>
                                <w:tcPr>
                                  <w:tcW w:w="5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6906C3" w14:textId="77777777" w:rsidR="002B7679" w:rsidRDefault="002B7679" w:rsidP="00892CEA"/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35270E" w14:textId="77777777" w:rsidR="002B7679" w:rsidRDefault="002B7679" w:rsidP="00892CEA"/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F28111C" w14:textId="77777777" w:rsidR="002B7679" w:rsidRDefault="002B7679" w:rsidP="00892CEA"/>
                              </w:tc>
                            </w:tr>
                            <w:tr w:rsidR="002B7679" w14:paraId="54CA9333" w14:textId="77777777" w:rsidTr="002B7679">
                              <w:trPr>
                                <w:trHeight w:hRule="exact" w:val="228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BB4668F" w14:textId="77777777" w:rsidR="002B7679" w:rsidRDefault="002B7679" w:rsidP="00892CEA"/>
                              </w:tc>
                              <w:tc>
                                <w:tcPr>
                                  <w:tcW w:w="5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2CF3C29" w14:textId="77777777" w:rsidR="002B7679" w:rsidRDefault="002B7679" w:rsidP="00892CEA"/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343E44A" w14:textId="77777777" w:rsidR="002B7679" w:rsidRDefault="002B7679" w:rsidP="00892CEA"/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E9993DF" w14:textId="77777777" w:rsidR="002B7679" w:rsidRDefault="002B7679" w:rsidP="00892CEA">
                                  <w:pPr>
                                    <w:spacing w:after="0" w:line="240" w:lineRule="auto"/>
                                    <w:ind w:left="1160" w:right="11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…</w:t>
                                  </w:r>
                                </w:p>
                              </w:tc>
                            </w:tr>
                            <w:tr w:rsidR="00892CEA" w14:paraId="4AFD5702" w14:textId="77777777" w:rsidTr="002B7679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11021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A7DE66A" w14:textId="77777777" w:rsidR="00892CEA" w:rsidRDefault="00892CEA" w:rsidP="00892CEA"/>
                              </w:tc>
                            </w:tr>
                            <w:bookmarkEnd w:id="1"/>
                          </w:tbl>
                          <w:p w14:paraId="61C58959" w14:textId="77777777" w:rsidR="00892CEA" w:rsidRDefault="00892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9DF01" id="Textfeld 17" o:spid="_x0000_s1028" type="#_x0000_t202" style="position:absolute;margin-left:-27.25pt;margin-top:4.95pt;width:579.7pt;height:17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" filled="f" stroked="f">
                <v:textbox>
                  <w:txbxContent>
                    <w:tbl>
                      <w:tblPr>
                        <w:tblW w:w="11021" w:type="dxa"/>
                        <w:tblInd w:w="13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4"/>
                        <w:gridCol w:w="5266"/>
                        <w:gridCol w:w="1680"/>
                        <w:gridCol w:w="2941"/>
                      </w:tblGrid>
                      <w:tr w:rsidR="00892CEA" w14:paraId="71B9FF17" w14:textId="77777777" w:rsidTr="002B7679">
                        <w:trPr>
                          <w:trHeight w:hRule="exact" w:val="716"/>
                        </w:trPr>
                        <w:tc>
                          <w:tcPr>
                            <w:tcW w:w="11021" w:type="dxa"/>
                            <w:gridSpan w:val="4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E1EF1F5" w14:textId="69FA5951" w:rsidR="00892CEA" w:rsidRDefault="002B7679" w:rsidP="002B7679">
                            <w:pPr>
                              <w:spacing w:before="12" w:after="0" w:line="240" w:lineRule="auto"/>
                              <w:ind w:right="3466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bookmarkStart w:id="2" w:name="_Hlk167732933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S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16"/>
                                <w:szCs w:val="16"/>
                              </w:rPr>
                              <w:t>tud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y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P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16"/>
                                <w:szCs w:val="16"/>
                              </w:rPr>
                              <w:t>og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t 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16"/>
                                <w:szCs w:val="16"/>
                              </w:rPr>
                              <w:t>th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R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e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16"/>
                                <w:szCs w:val="16"/>
                              </w:rPr>
                              <w:t>ivin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g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I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16"/>
                                <w:szCs w:val="16"/>
                              </w:rPr>
                              <w:t>nstitu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16"/>
                                <w:szCs w:val="16"/>
                              </w:rPr>
                              <w:t>io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  <w:p w14:paraId="643520D7" w14:textId="77777777" w:rsidR="00892CEA" w:rsidRDefault="00892CEA" w:rsidP="002B7679">
                            <w:pPr>
                              <w:spacing w:before="5" w:after="0" w:line="14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539B3F7" w14:textId="1CBE8E79" w:rsidR="00892CEA" w:rsidRDefault="002B7679" w:rsidP="002B7679">
                            <w:pPr>
                              <w:spacing w:after="0" w:line="240" w:lineRule="auto"/>
                              <w:ind w:right="2100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                                                   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ann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 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p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er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od of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t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h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ob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ili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y: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f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rom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[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on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t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h/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y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ear]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…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…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…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……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 [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m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on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h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/y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ear]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…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…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…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…</w:t>
                            </w:r>
                            <w:r w:rsidR="00892CE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</w:tc>
                      </w:tr>
                      <w:tr w:rsidR="002B7679" w14:paraId="1181E579" w14:textId="77777777" w:rsidTr="002B7679">
                        <w:trPr>
                          <w:trHeight w:hRule="exact" w:val="614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nil"/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 w14:paraId="3ED53ACD" w14:textId="2A69832F" w:rsidR="002B7679" w:rsidRDefault="002B7679" w:rsidP="002B7679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efo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he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ilit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3DAA3C" w14:textId="77777777" w:rsidR="002B7679" w:rsidRPr="008E037A" w:rsidRDefault="002B7679" w:rsidP="00892CEA">
                            <w:pPr>
                              <w:spacing w:before="96" w:after="0" w:line="240" w:lineRule="auto"/>
                              <w:ind w:left="658" w:right="639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Course title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tit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ut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on</w:t>
                            </w:r>
                          </w:p>
                          <w:p w14:paraId="79B87884" w14:textId="77777777" w:rsidR="002B7679" w:rsidRDefault="002B7679" w:rsidP="00892CEA">
                            <w:pPr>
                              <w:spacing w:after="0" w:line="74" w:lineRule="exact"/>
                              <w:ind w:right="933"/>
                              <w:jc w:val="right"/>
                              <w:rPr>
                                <w:rFonts w:ascii="Verdana" w:eastAsia="Verdana" w:hAnsi="Verdana" w:cs="Verdana"/>
                                <w:sz w:val="10"/>
                                <w:szCs w:val="10"/>
                              </w:rPr>
                            </w:pPr>
                          </w:p>
                          <w:p w14:paraId="34F44D0D" w14:textId="77777777" w:rsidR="002B7679" w:rsidRDefault="002B7679" w:rsidP="00892CEA">
                            <w:pPr>
                              <w:spacing w:after="0" w:line="128" w:lineRule="exact"/>
                              <w:ind w:right="883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as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dic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co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c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3CB12F" w14:textId="77777777" w:rsidR="002B7679" w:rsidRPr="006D6FCB" w:rsidRDefault="002B7679" w:rsidP="00892CEA">
                            <w:pPr>
                              <w:spacing w:before="2" w:after="0" w:line="240" w:lineRule="auto"/>
                              <w:ind w:left="483" w:right="466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6D6FC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  <w:lang w:val="nb-NO"/>
                              </w:rPr>
                              <w:t>S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nb-NO"/>
                              </w:rPr>
                              <w:t>e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  <w:lang w:val="nb-NO"/>
                              </w:rPr>
                              <w:t>m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nb-NO"/>
                              </w:rPr>
                              <w:t>e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  <w:lang w:val="nb-NO"/>
                              </w:rPr>
                              <w:t>s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nb-NO"/>
                              </w:rPr>
                              <w:t>t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nb-NO"/>
                              </w:rPr>
                              <w:t>er</w:t>
                            </w:r>
                          </w:p>
                          <w:p w14:paraId="02661A2A" w14:textId="77777777" w:rsidR="002B7679" w:rsidRPr="006D6FCB" w:rsidRDefault="002B7679" w:rsidP="00892CEA">
                            <w:pPr>
                              <w:spacing w:after="0" w:line="194" w:lineRule="exact"/>
                              <w:ind w:left="128" w:right="110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6D6FCB"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  <w:lang w:val="nb-NO"/>
                              </w:rPr>
                              <w:t>[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nb-NO"/>
                              </w:rPr>
                              <w:t>e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nb-NO"/>
                              </w:rPr>
                              <w:t>.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  <w:lang w:val="nb-NO"/>
                              </w:rPr>
                              <w:t>g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nb-NO"/>
                              </w:rPr>
                              <w:t>. a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nb-NO"/>
                              </w:rPr>
                              <w:t>ut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pacing w:val="-3"/>
                                <w:sz w:val="16"/>
                                <w:szCs w:val="16"/>
                                <w:lang w:val="nb-NO"/>
                              </w:rPr>
                              <w:t>u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  <w:lang w:val="nb-NO"/>
                              </w:rPr>
                              <w:t>m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nb-NO"/>
                              </w:rPr>
                              <w:t>n/s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nb-NO"/>
                              </w:rPr>
                              <w:t>pri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nb-NO"/>
                              </w:rPr>
                              <w:t>n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  <w:lang w:val="nb-NO"/>
                              </w:rPr>
                              <w:t>g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nb-NO"/>
                              </w:rPr>
                              <w:t>;</w:t>
                            </w:r>
                          </w:p>
                          <w:p w14:paraId="220678AE" w14:textId="77777777" w:rsidR="002B7679" w:rsidRDefault="002B7679" w:rsidP="00892CEA">
                            <w:pPr>
                              <w:spacing w:before="1" w:after="0" w:line="240" w:lineRule="auto"/>
                              <w:ind w:left="615" w:right="59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29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D506043" w14:textId="77777777" w:rsidR="002B7679" w:rsidRDefault="002B7679" w:rsidP="00892CEA">
                            <w:pPr>
                              <w:spacing w:after="0" w:line="200" w:lineRule="exact"/>
                              <w:ind w:left="101" w:right="87"/>
                              <w:jc w:val="center"/>
                              <w:rPr>
                                <w:rFonts w:ascii="Verdana" w:eastAsia="Verdana" w:hAnsi="Verdana" w:cs="Verdan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Nu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er of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cr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s or local credits</w:t>
                            </w:r>
                          </w:p>
                          <w:p w14:paraId="3F89CBE6" w14:textId="77777777" w:rsidR="002B7679" w:rsidRDefault="002B7679" w:rsidP="00892CEA">
                            <w:pPr>
                              <w:spacing w:before="1" w:after="0" w:line="240" w:lineRule="auto"/>
                              <w:ind w:left="377" w:right="361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 be awa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ng</w:t>
                            </w:r>
                          </w:p>
                          <w:p w14:paraId="245FFD37" w14:textId="77777777" w:rsidR="002B7679" w:rsidRDefault="002B7679" w:rsidP="00892CEA">
                            <w:pPr>
                              <w:spacing w:after="0" w:line="194" w:lineRule="exact"/>
                              <w:ind w:left="142" w:right="12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tit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ut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upon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ucc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ssful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on</w:t>
                            </w:r>
                          </w:p>
                        </w:tc>
                      </w:tr>
                      <w:tr w:rsidR="002B7679" w14:paraId="4AB3C473" w14:textId="77777777" w:rsidTr="002B7679">
                        <w:trPr>
                          <w:trHeight w:hRule="exact" w:val="250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 w14:paraId="0BCB41AB" w14:textId="77777777" w:rsidR="002B7679" w:rsidRDefault="002B7679" w:rsidP="00892CEA"/>
                        </w:tc>
                        <w:tc>
                          <w:tcPr>
                            <w:tcW w:w="5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A2F5B2" w14:textId="77777777" w:rsidR="002B7679" w:rsidRDefault="002B7679" w:rsidP="00892CEA"/>
                        </w:tc>
                        <w:tc>
                          <w:tcPr>
                            <w:tcW w:w="1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B86675" w14:textId="77777777" w:rsidR="002B7679" w:rsidRDefault="002B7679" w:rsidP="00892CEA"/>
                        </w:tc>
                        <w:tc>
                          <w:tcPr>
                            <w:tcW w:w="29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23F8A92" w14:textId="77777777" w:rsidR="002B7679" w:rsidRDefault="002B7679" w:rsidP="00892CEA"/>
                        </w:tc>
                      </w:tr>
                      <w:tr w:rsidR="002B7679" w14:paraId="6E9F0811" w14:textId="77777777" w:rsidTr="002B7679">
                        <w:trPr>
                          <w:trHeight w:hRule="exact" w:val="216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 w14:paraId="0A533E2E" w14:textId="77777777" w:rsidR="002B7679" w:rsidRDefault="002B7679" w:rsidP="00892CEA"/>
                        </w:tc>
                        <w:tc>
                          <w:tcPr>
                            <w:tcW w:w="5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8531F8" w14:textId="77777777" w:rsidR="002B7679" w:rsidRDefault="002B7679" w:rsidP="00892CEA"/>
                        </w:tc>
                        <w:tc>
                          <w:tcPr>
                            <w:tcW w:w="1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DAC6F8" w14:textId="77777777" w:rsidR="002B7679" w:rsidRDefault="002B7679" w:rsidP="00892CEA"/>
                        </w:tc>
                        <w:tc>
                          <w:tcPr>
                            <w:tcW w:w="29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1A0FE3B3" w14:textId="77777777" w:rsidR="002B7679" w:rsidRDefault="002B7679" w:rsidP="00892CEA"/>
                        </w:tc>
                      </w:tr>
                      <w:tr w:rsidR="002B7679" w14:paraId="54F31AC5" w14:textId="77777777" w:rsidTr="002B7679">
                        <w:trPr>
                          <w:trHeight w:hRule="exact" w:val="214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 w14:paraId="76D926D0" w14:textId="77777777" w:rsidR="002B7679" w:rsidRDefault="002B7679" w:rsidP="00892CEA"/>
                        </w:tc>
                        <w:tc>
                          <w:tcPr>
                            <w:tcW w:w="5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B30396" w14:textId="77777777" w:rsidR="002B7679" w:rsidRDefault="002B7679" w:rsidP="00892CEA"/>
                        </w:tc>
                        <w:tc>
                          <w:tcPr>
                            <w:tcW w:w="1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9D3516" w14:textId="77777777" w:rsidR="002B7679" w:rsidRDefault="002B7679" w:rsidP="00892CEA"/>
                        </w:tc>
                        <w:tc>
                          <w:tcPr>
                            <w:tcW w:w="29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B0A4B2E" w14:textId="77777777" w:rsidR="002B7679" w:rsidRDefault="002B7679" w:rsidP="00892CEA"/>
                        </w:tc>
                      </w:tr>
                      <w:tr w:rsidR="002B7679" w14:paraId="45D45A29" w14:textId="77777777" w:rsidTr="002B7679">
                        <w:trPr>
                          <w:trHeight w:hRule="exact" w:val="217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 w14:paraId="5A49EACF" w14:textId="77777777" w:rsidR="002B7679" w:rsidRDefault="002B7679" w:rsidP="00892CEA"/>
                        </w:tc>
                        <w:tc>
                          <w:tcPr>
                            <w:tcW w:w="5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C1F052" w14:textId="77777777" w:rsidR="002B7679" w:rsidRDefault="002B7679" w:rsidP="00892CEA"/>
                        </w:tc>
                        <w:tc>
                          <w:tcPr>
                            <w:tcW w:w="1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2D73ED" w14:textId="77777777" w:rsidR="002B7679" w:rsidRDefault="002B7679" w:rsidP="00892CEA"/>
                        </w:tc>
                        <w:tc>
                          <w:tcPr>
                            <w:tcW w:w="29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9C5016B" w14:textId="77777777" w:rsidR="002B7679" w:rsidRDefault="002B7679" w:rsidP="00892CEA"/>
                        </w:tc>
                      </w:tr>
                      <w:tr w:rsidR="002B7679" w14:paraId="5487303E" w14:textId="77777777" w:rsidTr="002B7679">
                        <w:trPr>
                          <w:trHeight w:hRule="exact" w:val="216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 w14:paraId="0265F42E" w14:textId="77777777" w:rsidR="002B7679" w:rsidRDefault="002B7679" w:rsidP="00892CEA"/>
                        </w:tc>
                        <w:tc>
                          <w:tcPr>
                            <w:tcW w:w="5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5541E2" w14:textId="77777777" w:rsidR="002B7679" w:rsidRDefault="002B7679" w:rsidP="00892CEA"/>
                        </w:tc>
                        <w:tc>
                          <w:tcPr>
                            <w:tcW w:w="1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CD4549" w14:textId="77777777" w:rsidR="002B7679" w:rsidRDefault="002B7679" w:rsidP="00892CEA"/>
                        </w:tc>
                        <w:tc>
                          <w:tcPr>
                            <w:tcW w:w="29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16E7C542" w14:textId="77777777" w:rsidR="002B7679" w:rsidRDefault="002B7679" w:rsidP="00892CEA"/>
                        </w:tc>
                      </w:tr>
                      <w:tr w:rsidR="002B7679" w14:paraId="32964BA3" w14:textId="77777777" w:rsidTr="002B7679">
                        <w:trPr>
                          <w:trHeight w:hRule="exact" w:val="216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 w14:paraId="3BF7F895" w14:textId="77777777" w:rsidR="002B7679" w:rsidRDefault="002B7679" w:rsidP="00892CEA"/>
                        </w:tc>
                        <w:tc>
                          <w:tcPr>
                            <w:tcW w:w="5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083AF4" w14:textId="77777777" w:rsidR="002B7679" w:rsidRDefault="002B7679" w:rsidP="00892CEA"/>
                        </w:tc>
                        <w:tc>
                          <w:tcPr>
                            <w:tcW w:w="1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CA7FC6" w14:textId="77777777" w:rsidR="002B7679" w:rsidRDefault="002B7679" w:rsidP="00892CEA"/>
                        </w:tc>
                        <w:tc>
                          <w:tcPr>
                            <w:tcW w:w="29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C94C6AA" w14:textId="77777777" w:rsidR="002B7679" w:rsidRDefault="002B7679" w:rsidP="00892CEA"/>
                        </w:tc>
                      </w:tr>
                      <w:tr w:rsidR="002B7679" w14:paraId="1F2554E3" w14:textId="77777777" w:rsidTr="002B7679">
                        <w:trPr>
                          <w:trHeight w:hRule="exact" w:val="214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 w14:paraId="233E705B" w14:textId="77777777" w:rsidR="002B7679" w:rsidRDefault="002B7679" w:rsidP="00892CEA"/>
                        </w:tc>
                        <w:tc>
                          <w:tcPr>
                            <w:tcW w:w="5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6906C3" w14:textId="77777777" w:rsidR="002B7679" w:rsidRDefault="002B7679" w:rsidP="00892CEA"/>
                        </w:tc>
                        <w:tc>
                          <w:tcPr>
                            <w:tcW w:w="1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35270E" w14:textId="77777777" w:rsidR="002B7679" w:rsidRDefault="002B7679" w:rsidP="00892CEA"/>
                        </w:tc>
                        <w:tc>
                          <w:tcPr>
                            <w:tcW w:w="29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F28111C" w14:textId="77777777" w:rsidR="002B7679" w:rsidRDefault="002B7679" w:rsidP="00892CEA"/>
                        </w:tc>
                      </w:tr>
                      <w:tr w:rsidR="002B7679" w14:paraId="54CA9333" w14:textId="77777777" w:rsidTr="002B7679">
                        <w:trPr>
                          <w:trHeight w:hRule="exact" w:val="228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BB4668F" w14:textId="77777777" w:rsidR="002B7679" w:rsidRDefault="002B7679" w:rsidP="00892CEA"/>
                        </w:tc>
                        <w:tc>
                          <w:tcPr>
                            <w:tcW w:w="5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2CF3C29" w14:textId="77777777" w:rsidR="002B7679" w:rsidRDefault="002B7679" w:rsidP="00892CEA"/>
                        </w:tc>
                        <w:tc>
                          <w:tcPr>
                            <w:tcW w:w="1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343E44A" w14:textId="77777777" w:rsidR="002B7679" w:rsidRDefault="002B7679" w:rsidP="00892CEA"/>
                        </w:tc>
                        <w:tc>
                          <w:tcPr>
                            <w:tcW w:w="29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E9993DF" w14:textId="77777777" w:rsidR="002B7679" w:rsidRDefault="002B7679" w:rsidP="00892CEA">
                            <w:pPr>
                              <w:spacing w:after="0" w:line="240" w:lineRule="auto"/>
                              <w:ind w:left="1160" w:right="11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</w:tc>
                      </w:tr>
                      <w:tr w:rsidR="00892CEA" w14:paraId="4AFD5702" w14:textId="77777777" w:rsidTr="002B7679">
                        <w:trPr>
                          <w:trHeight w:hRule="exact" w:val="218"/>
                        </w:trPr>
                        <w:tc>
                          <w:tcPr>
                            <w:tcW w:w="11021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A7DE66A" w14:textId="77777777" w:rsidR="00892CEA" w:rsidRDefault="00892CEA" w:rsidP="00892CEA"/>
                        </w:tc>
                      </w:tr>
                      <w:bookmarkEnd w:id="2"/>
                    </w:tbl>
                    <w:p w14:paraId="61C58959" w14:textId="77777777" w:rsidR="00892CEA" w:rsidRDefault="00892CEA"/>
                  </w:txbxContent>
                </v:textbox>
              </v:shape>
            </w:pict>
          </mc:Fallback>
        </mc:AlternateContent>
      </w:r>
    </w:p>
    <w:p w14:paraId="2EB346FE" w14:textId="205E861E" w:rsidR="00E857F7" w:rsidRDefault="00E857F7" w:rsidP="00E857F7">
      <w:pPr>
        <w:jc w:val="both"/>
      </w:pPr>
    </w:p>
    <w:p w14:paraId="4554980D" w14:textId="77777777" w:rsidR="00E857F7" w:rsidRDefault="00E857F7" w:rsidP="00E857F7">
      <w:pPr>
        <w:spacing w:before="2" w:after="0" w:line="160" w:lineRule="exact"/>
        <w:rPr>
          <w:sz w:val="16"/>
          <w:szCs w:val="16"/>
        </w:rPr>
      </w:pPr>
    </w:p>
    <w:p w14:paraId="654BEA1D" w14:textId="59B68504" w:rsidR="00E857F7" w:rsidRDefault="00E857F7" w:rsidP="00E857F7">
      <w:pPr>
        <w:jc w:val="both"/>
      </w:pPr>
    </w:p>
    <w:p w14:paraId="4A19C4E4" w14:textId="169BD1A1" w:rsidR="005C6840" w:rsidRDefault="005C6840" w:rsidP="00E857F7">
      <w:pPr>
        <w:jc w:val="both"/>
      </w:pPr>
    </w:p>
    <w:p w14:paraId="72C5D2B8" w14:textId="2A31D6C1" w:rsidR="005C6840" w:rsidRPr="005C6840" w:rsidRDefault="005C6840" w:rsidP="005C6840"/>
    <w:p w14:paraId="550871F8" w14:textId="4009185A" w:rsidR="005C6840" w:rsidRPr="005C6840" w:rsidRDefault="005C6840" w:rsidP="005C6840"/>
    <w:p w14:paraId="37F805B2" w14:textId="0F56F483" w:rsidR="005C6840" w:rsidRPr="005C6840" w:rsidRDefault="002B7679" w:rsidP="005C684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9D63A" wp14:editId="07BFB404">
                <wp:simplePos x="0" y="0"/>
                <wp:positionH relativeFrom="margin">
                  <wp:posOffset>-282271</wp:posOffset>
                </wp:positionH>
                <wp:positionV relativeFrom="paragraph">
                  <wp:posOffset>356870</wp:posOffset>
                </wp:positionV>
                <wp:extent cx="7410450" cy="2297817"/>
                <wp:effectExtent l="0" t="0" r="0" b="762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0450" cy="22978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1067" w:type="dxa"/>
                              <w:tblInd w:w="-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4"/>
                              <w:gridCol w:w="5312"/>
                              <w:gridCol w:w="1680"/>
                              <w:gridCol w:w="2941"/>
                            </w:tblGrid>
                            <w:tr w:rsidR="005C6840" w14:paraId="13EF0C2C" w14:textId="77777777" w:rsidTr="002B7679">
                              <w:trPr>
                                <w:trHeight w:hRule="exact" w:val="301"/>
                              </w:trPr>
                              <w:tc>
                                <w:tcPr>
                                  <w:tcW w:w="11067" w:type="dxa"/>
                                  <w:gridSpan w:val="4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1BABCF0" w14:textId="77777777" w:rsidR="005C6840" w:rsidRDefault="005C6840" w:rsidP="00892CEA">
                                  <w:pPr>
                                    <w:spacing w:before="10" w:after="0" w:line="240" w:lineRule="auto"/>
                                    <w:ind w:left="4725" w:right="372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>ognitio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e 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>itut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1"/>
                                      <w:sz w:val="16"/>
                                      <w:szCs w:val="16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2B7679" w14:paraId="650F35E8" w14:textId="77777777" w:rsidTr="002B7679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nil"/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45670F8" w14:textId="5428FB10" w:rsidR="002B7679" w:rsidRDefault="002B7679" w:rsidP="002B767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efo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he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ilit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38C71D" w14:textId="77777777" w:rsidR="002B7679" w:rsidRDefault="002B7679" w:rsidP="00892CEA">
                                  <w:pPr>
                                    <w:spacing w:before="96" w:after="0" w:line="240" w:lineRule="auto"/>
                                    <w:ind w:left="708" w:right="68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titl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tit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</w:p>
                                <w:p w14:paraId="143B8864" w14:textId="77777777" w:rsidR="002B7679" w:rsidRDefault="002B7679" w:rsidP="00892CEA">
                                  <w:pPr>
                                    <w:spacing w:after="0" w:line="194" w:lineRule="exact"/>
                                    <w:ind w:left="903" w:right="8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 xml:space="preserve">as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dic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co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EC2A89" w14:textId="77777777" w:rsidR="002B7679" w:rsidRPr="006D6FCB" w:rsidRDefault="002B7679" w:rsidP="00892CEA">
                                  <w:pPr>
                                    <w:spacing w:after="0" w:line="193" w:lineRule="exact"/>
                                    <w:ind w:left="483" w:right="46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nb-NO"/>
                                    </w:rPr>
                                  </w:pPr>
                                  <w:r w:rsidRPr="006D6FC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  <w:lang w:val="nb-NO"/>
                                    </w:rPr>
                                    <w:t>S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lang w:val="nb-NO"/>
                                    </w:rPr>
                                    <w:t>e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  <w:lang w:val="nb-NO"/>
                                    </w:rPr>
                                    <w:t>m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lang w:val="nb-NO"/>
                                    </w:rPr>
                                    <w:t>e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nb-NO"/>
                                    </w:rPr>
                                    <w:t>s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lang w:val="nb-NO"/>
                                    </w:rPr>
                                    <w:t>t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  <w:lang w:val="nb-NO"/>
                                    </w:rPr>
                                    <w:t>er</w:t>
                                  </w:r>
                                </w:p>
                                <w:p w14:paraId="6128AB2D" w14:textId="77777777" w:rsidR="002B7679" w:rsidRPr="006D6FCB" w:rsidRDefault="002B7679" w:rsidP="00892CEA">
                                  <w:pPr>
                                    <w:spacing w:after="0" w:line="194" w:lineRule="exact"/>
                                    <w:ind w:left="128" w:right="11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nb-NO"/>
                                    </w:rPr>
                                  </w:pPr>
                                  <w:r w:rsidRPr="006D6FC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  <w:lang w:val="nb-NO"/>
                                    </w:rPr>
                                    <w:t>[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nb-NO"/>
                                    </w:rPr>
                                    <w:t>e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nb-NO"/>
                                    </w:rPr>
                                    <w:t>.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  <w:lang w:val="nb-NO"/>
                                    </w:rPr>
                                    <w:t>g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nb-NO"/>
                                    </w:rPr>
                                    <w:t>. a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nb-NO"/>
                                    </w:rPr>
                                    <w:t>ut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6"/>
                                      <w:szCs w:val="16"/>
                                      <w:lang w:val="nb-NO"/>
                                    </w:rPr>
                                    <w:t>u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  <w:lang w:val="nb-NO"/>
                                    </w:rPr>
                                    <w:t>m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nb-NO"/>
                                    </w:rPr>
                                    <w:t>n/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nb-NO"/>
                                    </w:rPr>
                                    <w:t>s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nb-NO"/>
                                    </w:rPr>
                                    <w:t>p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nb-NO"/>
                                    </w:rPr>
                                    <w:t>r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nb-NO"/>
                                    </w:rPr>
                                    <w:t>in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  <w:lang w:val="nb-NO"/>
                                    </w:rPr>
                                    <w:t>g</w:t>
                                  </w:r>
                                  <w:r w:rsidRPr="006D6FCB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nb-NO"/>
                                    </w:rPr>
                                    <w:t>;</w:t>
                                  </w:r>
                                </w:p>
                                <w:p w14:paraId="703BBC47" w14:textId="77777777" w:rsidR="002B7679" w:rsidRDefault="002B7679" w:rsidP="00892CEA">
                                  <w:pPr>
                                    <w:spacing w:before="1" w:after="0" w:line="195" w:lineRule="exact"/>
                                    <w:ind w:left="615" w:right="59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EB2F551" w14:textId="77777777" w:rsidR="002B7679" w:rsidRDefault="002B7679" w:rsidP="00892CEA">
                                  <w:pPr>
                                    <w:spacing w:after="0" w:line="193" w:lineRule="exact"/>
                                    <w:ind w:left="137" w:right="12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er of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 or local credits</w:t>
                                  </w:r>
                                </w:p>
                                <w:p w14:paraId="7279F246" w14:textId="77777777" w:rsidR="002B7679" w:rsidRDefault="002B7679" w:rsidP="00892CEA">
                                  <w:pPr>
                                    <w:spacing w:after="0" w:line="194" w:lineRule="exact"/>
                                    <w:ind w:left="363" w:right="34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 be 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ogn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end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ng</w:t>
                                  </w:r>
                                </w:p>
                                <w:p w14:paraId="4B505D11" w14:textId="77777777" w:rsidR="002B7679" w:rsidRDefault="002B7679" w:rsidP="00892CEA">
                                  <w:pPr>
                                    <w:spacing w:before="1" w:after="0" w:line="195" w:lineRule="exact"/>
                                    <w:ind w:left="1079" w:right="10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tit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</w:p>
                              </w:tc>
                            </w:tr>
                            <w:tr w:rsidR="002B7679" w14:paraId="390AEDD9" w14:textId="77777777" w:rsidTr="002B7679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DC078F5" w14:textId="77777777" w:rsidR="002B7679" w:rsidRDefault="002B7679" w:rsidP="00892CEA"/>
                              </w:tc>
                              <w:tc>
                                <w:tcPr>
                                  <w:tcW w:w="5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ED1955" w14:textId="77777777" w:rsidR="002B7679" w:rsidRDefault="002B7679" w:rsidP="00892CEA"/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F1B2E9" w14:textId="77777777" w:rsidR="002B7679" w:rsidRDefault="002B7679" w:rsidP="00892CEA"/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1069771B" w14:textId="77777777" w:rsidR="002B7679" w:rsidRDefault="002B7679" w:rsidP="00892CEA"/>
                              </w:tc>
                            </w:tr>
                            <w:tr w:rsidR="002B7679" w14:paraId="11057FF1" w14:textId="77777777" w:rsidTr="002B7679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2094B57" w14:textId="77777777" w:rsidR="002B7679" w:rsidRDefault="002B7679" w:rsidP="00892CEA"/>
                              </w:tc>
                              <w:tc>
                                <w:tcPr>
                                  <w:tcW w:w="5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9C2572" w14:textId="77777777" w:rsidR="002B7679" w:rsidRDefault="002B7679" w:rsidP="00892CEA"/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553BEA" w14:textId="77777777" w:rsidR="002B7679" w:rsidRDefault="002B7679" w:rsidP="00892CEA"/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EE84E02" w14:textId="77777777" w:rsidR="002B7679" w:rsidRDefault="002B7679" w:rsidP="00892CEA"/>
                              </w:tc>
                            </w:tr>
                            <w:tr w:rsidR="002B7679" w14:paraId="308CD4D2" w14:textId="77777777" w:rsidTr="002B7679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7AA04CD" w14:textId="77777777" w:rsidR="002B7679" w:rsidRDefault="002B7679" w:rsidP="00892CEA"/>
                              </w:tc>
                              <w:tc>
                                <w:tcPr>
                                  <w:tcW w:w="5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870B90" w14:textId="77777777" w:rsidR="002B7679" w:rsidRDefault="002B7679" w:rsidP="00892CEA"/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D333AE" w14:textId="77777777" w:rsidR="002B7679" w:rsidRDefault="002B7679" w:rsidP="00892CEA"/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C728608" w14:textId="77777777" w:rsidR="002B7679" w:rsidRDefault="002B7679" w:rsidP="00892CEA"/>
                              </w:tc>
                            </w:tr>
                            <w:tr w:rsidR="002B7679" w14:paraId="4ABCAAA6" w14:textId="77777777" w:rsidTr="002B7679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16B21CA" w14:textId="77777777" w:rsidR="002B7679" w:rsidRDefault="002B7679" w:rsidP="00892CEA"/>
                              </w:tc>
                              <w:tc>
                                <w:tcPr>
                                  <w:tcW w:w="5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FC1FE5" w14:textId="77777777" w:rsidR="002B7679" w:rsidRDefault="002B7679" w:rsidP="00892CEA"/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60620C" w14:textId="77777777" w:rsidR="002B7679" w:rsidRDefault="002B7679" w:rsidP="00892CEA"/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09E0F46" w14:textId="77777777" w:rsidR="002B7679" w:rsidRDefault="002B7679" w:rsidP="00892CEA"/>
                              </w:tc>
                            </w:tr>
                            <w:tr w:rsidR="002B7679" w14:paraId="005FCF57" w14:textId="77777777" w:rsidTr="002B7679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FCCCBA7" w14:textId="77777777" w:rsidR="002B7679" w:rsidRDefault="002B7679" w:rsidP="00892CEA"/>
                              </w:tc>
                              <w:tc>
                                <w:tcPr>
                                  <w:tcW w:w="5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ADAD98" w14:textId="77777777" w:rsidR="002B7679" w:rsidRDefault="002B7679" w:rsidP="00892CEA"/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E97795" w14:textId="77777777" w:rsidR="002B7679" w:rsidRDefault="002B7679" w:rsidP="00892CEA"/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29D8763" w14:textId="77777777" w:rsidR="002B7679" w:rsidRDefault="002B7679" w:rsidP="00892CEA"/>
                              </w:tc>
                            </w:tr>
                            <w:tr w:rsidR="002B7679" w14:paraId="6AB7C7D1" w14:textId="77777777" w:rsidTr="002B7679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AF7A4A9" w14:textId="77777777" w:rsidR="002B7679" w:rsidRDefault="002B7679" w:rsidP="00892CEA"/>
                              </w:tc>
                              <w:tc>
                                <w:tcPr>
                                  <w:tcW w:w="5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74B7A4" w14:textId="77777777" w:rsidR="002B7679" w:rsidRDefault="002B7679" w:rsidP="00892CEA"/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B5FD06" w14:textId="77777777" w:rsidR="002B7679" w:rsidRDefault="002B7679" w:rsidP="00892CEA"/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9B89EFA" w14:textId="77777777" w:rsidR="002B7679" w:rsidRDefault="002B7679" w:rsidP="00892CEA"/>
                              </w:tc>
                            </w:tr>
                            <w:tr w:rsidR="002B7679" w14:paraId="75D07C02" w14:textId="77777777" w:rsidTr="002B7679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C017586" w14:textId="77777777" w:rsidR="002B7679" w:rsidRDefault="002B7679" w:rsidP="00892CEA"/>
                              </w:tc>
                              <w:tc>
                                <w:tcPr>
                                  <w:tcW w:w="5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069355" w14:textId="77777777" w:rsidR="002B7679" w:rsidRDefault="002B7679" w:rsidP="00892CEA"/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4F153F" w14:textId="77777777" w:rsidR="002B7679" w:rsidRDefault="002B7679" w:rsidP="00892CEA"/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6EEE4E8" w14:textId="77777777" w:rsidR="002B7679" w:rsidRDefault="002B7679" w:rsidP="00892CEA"/>
                              </w:tc>
                            </w:tr>
                            <w:tr w:rsidR="002B7679" w14:paraId="0BF72067" w14:textId="77777777" w:rsidTr="002B7679">
                              <w:trPr>
                                <w:trHeight w:hRule="exact" w:val="228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72EA3EE" w14:textId="77777777" w:rsidR="002B7679" w:rsidRDefault="002B7679" w:rsidP="00892CEA"/>
                              </w:tc>
                              <w:tc>
                                <w:tcPr>
                                  <w:tcW w:w="5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353C8B7" w14:textId="77777777" w:rsidR="002B7679" w:rsidRDefault="002B7679" w:rsidP="00892CEA"/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047D37F" w14:textId="77777777" w:rsidR="002B7679" w:rsidRDefault="002B7679" w:rsidP="00892CEA"/>
                              </w:tc>
                              <w:tc>
                                <w:tcPr>
                                  <w:tcW w:w="29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E897FC2" w14:textId="77777777" w:rsidR="002B7679" w:rsidRDefault="002B7679" w:rsidP="00892CEA">
                                  <w:pPr>
                                    <w:spacing w:after="0" w:line="193" w:lineRule="exact"/>
                                    <w:ind w:left="1160" w:right="11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…</w:t>
                                  </w:r>
                                </w:p>
                              </w:tc>
                            </w:tr>
                            <w:tr w:rsidR="002B7679" w14:paraId="440A9FD4" w14:textId="77777777" w:rsidTr="002B7679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11067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37469C6" w14:textId="77777777" w:rsidR="002B7679" w:rsidRDefault="002B7679" w:rsidP="00892CEA"/>
                              </w:tc>
                            </w:tr>
                          </w:tbl>
                          <w:p w14:paraId="7908051E" w14:textId="77777777" w:rsidR="005C6840" w:rsidRDefault="005C68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9D63A" id="Textfeld 15" o:spid="_x0000_s1029" type="#_x0000_t202" style="position:absolute;margin-left:-22.25pt;margin-top:28.1pt;width:583.5pt;height:180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" filled="f" stroked="f">
                <v:textbox>
                  <w:txbxContent>
                    <w:tbl>
                      <w:tblPr>
                        <w:tblW w:w="11067" w:type="dxa"/>
                        <w:tblInd w:w="-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4"/>
                        <w:gridCol w:w="5312"/>
                        <w:gridCol w:w="1680"/>
                        <w:gridCol w:w="2941"/>
                      </w:tblGrid>
                      <w:tr w:rsidR="005C6840" w14:paraId="13EF0C2C" w14:textId="77777777" w:rsidTr="002B7679">
                        <w:trPr>
                          <w:trHeight w:hRule="exact" w:val="301"/>
                        </w:trPr>
                        <w:tc>
                          <w:tcPr>
                            <w:tcW w:w="11067" w:type="dxa"/>
                            <w:gridSpan w:val="4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1BABCF0" w14:textId="77777777" w:rsidR="005C6840" w:rsidRDefault="005C6840" w:rsidP="00892CEA">
                            <w:pPr>
                              <w:spacing w:before="10" w:after="0" w:line="240" w:lineRule="auto"/>
                              <w:ind w:left="4725" w:right="372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16"/>
                                <w:szCs w:val="16"/>
                              </w:rPr>
                              <w:t>ognitio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16"/>
                                <w:szCs w:val="16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e Se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16"/>
                                <w:szCs w:val="16"/>
                              </w:rPr>
                              <w:t>nd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16"/>
                                <w:szCs w:val="16"/>
                              </w:rPr>
                              <w:t>ns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16"/>
                                <w:szCs w:val="16"/>
                              </w:rPr>
                              <w:t>itut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sz w:val="16"/>
                                <w:szCs w:val="16"/>
                              </w:rPr>
                              <w:t>io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</w:tc>
                      </w:tr>
                      <w:tr w:rsidR="002B7679" w14:paraId="650F35E8" w14:textId="77777777" w:rsidTr="002B7679">
                        <w:trPr>
                          <w:trHeight w:hRule="exact" w:val="605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nil"/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 w14:paraId="645670F8" w14:textId="5428FB10" w:rsidR="002B7679" w:rsidRDefault="002B7679" w:rsidP="002B7679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efo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he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ilit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38C71D" w14:textId="77777777" w:rsidR="002B7679" w:rsidRDefault="002B7679" w:rsidP="00892CEA">
                            <w:pPr>
                              <w:spacing w:before="96" w:after="0" w:line="240" w:lineRule="auto"/>
                              <w:ind w:left="708" w:right="68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Course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titl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nd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tit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ut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on</w:t>
                            </w:r>
                          </w:p>
                          <w:p w14:paraId="143B8864" w14:textId="77777777" w:rsidR="002B7679" w:rsidRDefault="002B7679" w:rsidP="00892CEA">
                            <w:pPr>
                              <w:spacing w:after="0" w:line="194" w:lineRule="exact"/>
                              <w:ind w:left="903" w:right="886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as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dic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co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c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EC2A89" w14:textId="77777777" w:rsidR="002B7679" w:rsidRPr="006D6FCB" w:rsidRDefault="002B7679" w:rsidP="00892CEA">
                            <w:pPr>
                              <w:spacing w:after="0" w:line="193" w:lineRule="exact"/>
                              <w:ind w:left="483" w:right="466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6D6FC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  <w:lang w:val="nb-NO"/>
                              </w:rPr>
                              <w:t>S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nb-NO"/>
                              </w:rPr>
                              <w:t>e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  <w:lang w:val="nb-NO"/>
                              </w:rPr>
                              <w:t>m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nb-NO"/>
                              </w:rPr>
                              <w:t>e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nb-NO"/>
                              </w:rPr>
                              <w:t>s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  <w:lang w:val="nb-NO"/>
                              </w:rPr>
                              <w:t>t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  <w:lang w:val="nb-NO"/>
                              </w:rPr>
                              <w:t>er</w:t>
                            </w:r>
                          </w:p>
                          <w:p w14:paraId="6128AB2D" w14:textId="77777777" w:rsidR="002B7679" w:rsidRPr="006D6FCB" w:rsidRDefault="002B7679" w:rsidP="00892CEA">
                            <w:pPr>
                              <w:spacing w:after="0" w:line="194" w:lineRule="exact"/>
                              <w:ind w:left="128" w:right="110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nb-NO"/>
                              </w:rPr>
                            </w:pPr>
                            <w:r w:rsidRPr="006D6FCB"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  <w:lang w:val="nb-NO"/>
                              </w:rPr>
                              <w:t>[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nb-NO"/>
                              </w:rPr>
                              <w:t>e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nb-NO"/>
                              </w:rPr>
                              <w:t>.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  <w:lang w:val="nb-NO"/>
                              </w:rPr>
                              <w:t>g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nb-NO"/>
                              </w:rPr>
                              <w:t>. a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nb-NO"/>
                              </w:rPr>
                              <w:t>ut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pacing w:val="-3"/>
                                <w:sz w:val="16"/>
                                <w:szCs w:val="16"/>
                                <w:lang w:val="nb-NO"/>
                              </w:rPr>
                              <w:t>u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  <w:lang w:val="nb-NO"/>
                              </w:rPr>
                              <w:t>m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nb-NO"/>
                              </w:rPr>
                              <w:t>n/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nb-NO"/>
                              </w:rPr>
                              <w:t>s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nb-NO"/>
                              </w:rPr>
                              <w:t>p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nb-NO"/>
                              </w:rPr>
                              <w:t>r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nb-NO"/>
                              </w:rPr>
                              <w:t>in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  <w:lang w:val="nb-NO"/>
                              </w:rPr>
                              <w:t>g</w:t>
                            </w:r>
                            <w:r w:rsidRPr="006D6FCB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nb-NO"/>
                              </w:rPr>
                              <w:t>;</w:t>
                            </w:r>
                          </w:p>
                          <w:p w14:paraId="703BBC47" w14:textId="77777777" w:rsidR="002B7679" w:rsidRDefault="002B7679" w:rsidP="00892CEA">
                            <w:pPr>
                              <w:spacing w:before="1" w:after="0" w:line="195" w:lineRule="exact"/>
                              <w:ind w:left="615" w:right="59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29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EB2F551" w14:textId="77777777" w:rsidR="002B7679" w:rsidRDefault="002B7679" w:rsidP="00892CEA">
                            <w:pPr>
                              <w:spacing w:after="0" w:line="193" w:lineRule="exact"/>
                              <w:ind w:left="137" w:right="120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Nu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er of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cr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s or local credits</w:t>
                            </w:r>
                          </w:p>
                          <w:p w14:paraId="7279F246" w14:textId="77777777" w:rsidR="002B7679" w:rsidRDefault="002B7679" w:rsidP="00892CEA">
                            <w:pPr>
                              <w:spacing w:after="0" w:line="194" w:lineRule="exact"/>
                              <w:ind w:left="363" w:right="34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 be re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ogn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end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ng</w:t>
                            </w:r>
                          </w:p>
                          <w:p w14:paraId="4B505D11" w14:textId="77777777" w:rsidR="002B7679" w:rsidRDefault="002B7679" w:rsidP="00892CEA">
                            <w:pPr>
                              <w:spacing w:before="1" w:after="0" w:line="195" w:lineRule="exact"/>
                              <w:ind w:left="1079" w:right="1063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tit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ut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on</w:t>
                            </w:r>
                          </w:p>
                        </w:tc>
                      </w:tr>
                      <w:tr w:rsidR="002B7679" w14:paraId="390AEDD9" w14:textId="77777777" w:rsidTr="002B7679">
                        <w:trPr>
                          <w:trHeight w:hRule="exact" w:val="216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 w14:paraId="2DC078F5" w14:textId="77777777" w:rsidR="002B7679" w:rsidRDefault="002B7679" w:rsidP="00892CEA"/>
                        </w:tc>
                        <w:tc>
                          <w:tcPr>
                            <w:tcW w:w="5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ED1955" w14:textId="77777777" w:rsidR="002B7679" w:rsidRDefault="002B7679" w:rsidP="00892CEA"/>
                        </w:tc>
                        <w:tc>
                          <w:tcPr>
                            <w:tcW w:w="1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F1B2E9" w14:textId="77777777" w:rsidR="002B7679" w:rsidRDefault="002B7679" w:rsidP="00892CEA"/>
                        </w:tc>
                        <w:tc>
                          <w:tcPr>
                            <w:tcW w:w="29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1069771B" w14:textId="77777777" w:rsidR="002B7679" w:rsidRDefault="002B7679" w:rsidP="00892CEA"/>
                        </w:tc>
                      </w:tr>
                      <w:tr w:rsidR="002B7679" w14:paraId="11057FF1" w14:textId="77777777" w:rsidTr="002B7679">
                        <w:trPr>
                          <w:trHeight w:hRule="exact" w:val="216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 w14:paraId="62094B57" w14:textId="77777777" w:rsidR="002B7679" w:rsidRDefault="002B7679" w:rsidP="00892CEA"/>
                        </w:tc>
                        <w:tc>
                          <w:tcPr>
                            <w:tcW w:w="5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9C2572" w14:textId="77777777" w:rsidR="002B7679" w:rsidRDefault="002B7679" w:rsidP="00892CEA"/>
                        </w:tc>
                        <w:tc>
                          <w:tcPr>
                            <w:tcW w:w="1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553BEA" w14:textId="77777777" w:rsidR="002B7679" w:rsidRDefault="002B7679" w:rsidP="00892CEA"/>
                        </w:tc>
                        <w:tc>
                          <w:tcPr>
                            <w:tcW w:w="29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EE84E02" w14:textId="77777777" w:rsidR="002B7679" w:rsidRDefault="002B7679" w:rsidP="00892CEA"/>
                        </w:tc>
                      </w:tr>
                      <w:tr w:rsidR="002B7679" w14:paraId="308CD4D2" w14:textId="77777777" w:rsidTr="002B7679">
                        <w:trPr>
                          <w:trHeight w:hRule="exact" w:val="214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 w14:paraId="67AA04CD" w14:textId="77777777" w:rsidR="002B7679" w:rsidRDefault="002B7679" w:rsidP="00892CEA"/>
                        </w:tc>
                        <w:tc>
                          <w:tcPr>
                            <w:tcW w:w="5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870B90" w14:textId="77777777" w:rsidR="002B7679" w:rsidRDefault="002B7679" w:rsidP="00892CEA"/>
                        </w:tc>
                        <w:tc>
                          <w:tcPr>
                            <w:tcW w:w="1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D333AE" w14:textId="77777777" w:rsidR="002B7679" w:rsidRDefault="002B7679" w:rsidP="00892CEA"/>
                        </w:tc>
                        <w:tc>
                          <w:tcPr>
                            <w:tcW w:w="29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C728608" w14:textId="77777777" w:rsidR="002B7679" w:rsidRDefault="002B7679" w:rsidP="00892CEA"/>
                        </w:tc>
                      </w:tr>
                      <w:tr w:rsidR="002B7679" w14:paraId="4ABCAAA6" w14:textId="77777777" w:rsidTr="002B7679">
                        <w:trPr>
                          <w:trHeight w:hRule="exact" w:val="216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 w14:paraId="516B21CA" w14:textId="77777777" w:rsidR="002B7679" w:rsidRDefault="002B7679" w:rsidP="00892CEA"/>
                        </w:tc>
                        <w:tc>
                          <w:tcPr>
                            <w:tcW w:w="5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FC1FE5" w14:textId="77777777" w:rsidR="002B7679" w:rsidRDefault="002B7679" w:rsidP="00892CEA"/>
                        </w:tc>
                        <w:tc>
                          <w:tcPr>
                            <w:tcW w:w="1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60620C" w14:textId="77777777" w:rsidR="002B7679" w:rsidRDefault="002B7679" w:rsidP="00892CEA"/>
                        </w:tc>
                        <w:tc>
                          <w:tcPr>
                            <w:tcW w:w="29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09E0F46" w14:textId="77777777" w:rsidR="002B7679" w:rsidRDefault="002B7679" w:rsidP="00892CEA"/>
                        </w:tc>
                      </w:tr>
                      <w:tr w:rsidR="002B7679" w14:paraId="005FCF57" w14:textId="77777777" w:rsidTr="002B7679">
                        <w:trPr>
                          <w:trHeight w:hRule="exact" w:val="216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 w14:paraId="5FCCCBA7" w14:textId="77777777" w:rsidR="002B7679" w:rsidRDefault="002B7679" w:rsidP="00892CEA"/>
                        </w:tc>
                        <w:tc>
                          <w:tcPr>
                            <w:tcW w:w="5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ADAD98" w14:textId="77777777" w:rsidR="002B7679" w:rsidRDefault="002B7679" w:rsidP="00892CEA"/>
                        </w:tc>
                        <w:tc>
                          <w:tcPr>
                            <w:tcW w:w="1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E97795" w14:textId="77777777" w:rsidR="002B7679" w:rsidRDefault="002B7679" w:rsidP="00892CEA"/>
                        </w:tc>
                        <w:tc>
                          <w:tcPr>
                            <w:tcW w:w="29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29D8763" w14:textId="77777777" w:rsidR="002B7679" w:rsidRDefault="002B7679" w:rsidP="00892CEA"/>
                        </w:tc>
                      </w:tr>
                      <w:tr w:rsidR="002B7679" w14:paraId="6AB7C7D1" w14:textId="77777777" w:rsidTr="002B7679">
                        <w:trPr>
                          <w:trHeight w:hRule="exact" w:val="214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 w14:paraId="3AF7A4A9" w14:textId="77777777" w:rsidR="002B7679" w:rsidRDefault="002B7679" w:rsidP="00892CEA"/>
                        </w:tc>
                        <w:tc>
                          <w:tcPr>
                            <w:tcW w:w="5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74B7A4" w14:textId="77777777" w:rsidR="002B7679" w:rsidRDefault="002B7679" w:rsidP="00892CEA"/>
                        </w:tc>
                        <w:tc>
                          <w:tcPr>
                            <w:tcW w:w="1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B5FD06" w14:textId="77777777" w:rsidR="002B7679" w:rsidRDefault="002B7679" w:rsidP="00892CEA"/>
                        </w:tc>
                        <w:tc>
                          <w:tcPr>
                            <w:tcW w:w="29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9B89EFA" w14:textId="77777777" w:rsidR="002B7679" w:rsidRDefault="002B7679" w:rsidP="00892CEA"/>
                        </w:tc>
                      </w:tr>
                      <w:tr w:rsidR="002B7679" w14:paraId="75D07C02" w14:textId="77777777" w:rsidTr="002B7679">
                        <w:trPr>
                          <w:trHeight w:hRule="exact" w:val="216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 w14:paraId="7C017586" w14:textId="77777777" w:rsidR="002B7679" w:rsidRDefault="002B7679" w:rsidP="00892CEA"/>
                        </w:tc>
                        <w:tc>
                          <w:tcPr>
                            <w:tcW w:w="5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069355" w14:textId="77777777" w:rsidR="002B7679" w:rsidRDefault="002B7679" w:rsidP="00892CEA"/>
                        </w:tc>
                        <w:tc>
                          <w:tcPr>
                            <w:tcW w:w="1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4F153F" w14:textId="77777777" w:rsidR="002B7679" w:rsidRDefault="002B7679" w:rsidP="00892CEA"/>
                        </w:tc>
                        <w:tc>
                          <w:tcPr>
                            <w:tcW w:w="29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6EEE4E8" w14:textId="77777777" w:rsidR="002B7679" w:rsidRDefault="002B7679" w:rsidP="00892CEA"/>
                        </w:tc>
                      </w:tr>
                      <w:tr w:rsidR="002B7679" w14:paraId="0BF72067" w14:textId="77777777" w:rsidTr="002B7679">
                        <w:trPr>
                          <w:trHeight w:hRule="exact" w:val="228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72EA3EE" w14:textId="77777777" w:rsidR="002B7679" w:rsidRDefault="002B7679" w:rsidP="00892CEA"/>
                        </w:tc>
                        <w:tc>
                          <w:tcPr>
                            <w:tcW w:w="5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353C8B7" w14:textId="77777777" w:rsidR="002B7679" w:rsidRDefault="002B7679" w:rsidP="00892CEA"/>
                        </w:tc>
                        <w:tc>
                          <w:tcPr>
                            <w:tcW w:w="1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047D37F" w14:textId="77777777" w:rsidR="002B7679" w:rsidRDefault="002B7679" w:rsidP="00892CEA"/>
                        </w:tc>
                        <w:tc>
                          <w:tcPr>
                            <w:tcW w:w="29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E897FC2" w14:textId="77777777" w:rsidR="002B7679" w:rsidRDefault="002B7679" w:rsidP="00892CEA">
                            <w:pPr>
                              <w:spacing w:after="0" w:line="193" w:lineRule="exact"/>
                              <w:ind w:left="1160" w:right="114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</w:tc>
                      </w:tr>
                      <w:tr w:rsidR="002B7679" w14:paraId="440A9FD4" w14:textId="77777777" w:rsidTr="002B7679">
                        <w:trPr>
                          <w:trHeight w:hRule="exact" w:val="250"/>
                        </w:trPr>
                        <w:tc>
                          <w:tcPr>
                            <w:tcW w:w="11067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37469C6" w14:textId="77777777" w:rsidR="002B7679" w:rsidRDefault="002B7679" w:rsidP="00892CEA"/>
                        </w:tc>
                      </w:tr>
                    </w:tbl>
                    <w:p w14:paraId="7908051E" w14:textId="77777777" w:rsidR="005C6840" w:rsidRDefault="005C6840"/>
                  </w:txbxContent>
                </v:textbox>
                <w10:wrap anchorx="margin"/>
              </v:shape>
            </w:pict>
          </mc:Fallback>
        </mc:AlternateContent>
      </w:r>
    </w:p>
    <w:p w14:paraId="1B154C58" w14:textId="1454ABFE" w:rsidR="005C6840" w:rsidRPr="005C6840" w:rsidRDefault="005C6840" w:rsidP="005C6840"/>
    <w:p w14:paraId="7F2E0600" w14:textId="77134B24" w:rsidR="005C6840" w:rsidRPr="005C6840" w:rsidRDefault="005C6840" w:rsidP="005C6840"/>
    <w:p w14:paraId="2C783166" w14:textId="5A08B2B2" w:rsidR="005C6840" w:rsidRPr="005C6840" w:rsidRDefault="005C6840" w:rsidP="005C6840"/>
    <w:p w14:paraId="571E9471" w14:textId="6AC8C341" w:rsidR="005C6840" w:rsidRPr="005C6840" w:rsidRDefault="005C6840" w:rsidP="005C6840"/>
    <w:p w14:paraId="45DA454E" w14:textId="5BF6A784" w:rsidR="005C6840" w:rsidRPr="005C6840" w:rsidRDefault="005C6840" w:rsidP="005C6840"/>
    <w:p w14:paraId="0DA017FC" w14:textId="151973AB" w:rsidR="005C6840" w:rsidRPr="005C6840" w:rsidRDefault="00892CEA" w:rsidP="005C684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7FD71C" wp14:editId="30ECABCA">
                <wp:simplePos x="0" y="0"/>
                <wp:positionH relativeFrom="margin">
                  <wp:align>center</wp:align>
                </wp:positionH>
                <wp:positionV relativeFrom="paragraph">
                  <wp:posOffset>508745</wp:posOffset>
                </wp:positionV>
                <wp:extent cx="7331103" cy="1979874"/>
                <wp:effectExtent l="0" t="0" r="0" b="1905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1103" cy="19798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8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90"/>
                              <w:gridCol w:w="2122"/>
                              <w:gridCol w:w="2126"/>
                              <w:gridCol w:w="1702"/>
                              <w:gridCol w:w="1133"/>
                              <w:gridCol w:w="1986"/>
                            </w:tblGrid>
                            <w:tr w:rsidR="00892CEA" w14:paraId="4523B78A" w14:textId="77777777" w:rsidTr="00685B56">
                              <w:trPr>
                                <w:trHeight w:hRule="exact" w:val="729"/>
                              </w:trPr>
                              <w:tc>
                                <w:tcPr>
                                  <w:tcW w:w="11059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57F4F3BC" w14:textId="77777777" w:rsidR="00892CEA" w:rsidRDefault="00892CEA" w:rsidP="00892CEA">
                                  <w:pPr>
                                    <w:spacing w:before="15" w:after="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bookmarkStart w:id="3" w:name="_Hlk167733491"/>
                                </w:p>
                                <w:p w14:paraId="6B375779" w14:textId="77777777" w:rsidR="00892CEA" w:rsidRDefault="00892CEA" w:rsidP="00892CEA">
                                  <w:pPr>
                                    <w:spacing w:after="0" w:line="240" w:lineRule="auto"/>
                                    <w:ind w:left="5048" w:right="502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892CEA" w14:paraId="3526AF8A" w14:textId="77777777" w:rsidTr="00685B56">
                              <w:trPr>
                                <w:trHeight w:hRule="exact" w:val="228"/>
                              </w:trPr>
                              <w:tc>
                                <w:tcPr>
                                  <w:tcW w:w="199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450945" w14:textId="77777777" w:rsidR="00892CEA" w:rsidRDefault="00892CEA" w:rsidP="00892CEA">
                                  <w:pPr>
                                    <w:spacing w:before="14" w:after="0" w:line="195" w:lineRule="exact"/>
                                    <w:ind w:left="540" w:right="-2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ent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815145" w14:textId="77777777" w:rsidR="00892CEA" w:rsidRDefault="00892CEA" w:rsidP="00892CEA">
                                  <w:pPr>
                                    <w:spacing w:before="14" w:after="0" w:line="195" w:lineRule="exact"/>
                                    <w:ind w:left="821" w:right="79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177631" w14:textId="77777777" w:rsidR="00892CEA" w:rsidRDefault="00892CEA" w:rsidP="00892CEA">
                                  <w:pPr>
                                    <w:spacing w:before="14" w:after="0" w:line="195" w:lineRule="exact"/>
                                    <w:ind w:left="838" w:right="8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1E2380" w14:textId="77777777" w:rsidR="00892CEA" w:rsidRDefault="00892CEA" w:rsidP="00892CEA">
                                  <w:pPr>
                                    <w:spacing w:before="14" w:after="0" w:line="195" w:lineRule="exact"/>
                                    <w:ind w:left="539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4495FA" w14:textId="77777777" w:rsidR="00892CEA" w:rsidRDefault="00892CEA" w:rsidP="00892CEA">
                                  <w:pPr>
                                    <w:spacing w:before="14" w:after="0" w:line="195" w:lineRule="exact"/>
                                    <w:ind w:left="365" w:right="3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593A85AA" w14:textId="77777777" w:rsidR="00892CEA" w:rsidRDefault="00892CEA" w:rsidP="00892CEA">
                                  <w:pPr>
                                    <w:spacing w:before="14" w:after="0" w:line="195" w:lineRule="exact"/>
                                    <w:ind w:left="634" w:right="60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gna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892CEA" w14:paraId="3F5783CE" w14:textId="77777777" w:rsidTr="00685B56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199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290060" w14:textId="77777777" w:rsidR="00892CEA" w:rsidRDefault="00892CEA" w:rsidP="00892CEA">
                                  <w:pPr>
                                    <w:spacing w:before="96" w:after="0" w:line="240" w:lineRule="auto"/>
                                    <w:ind w:left="691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00220A" w14:textId="77777777" w:rsidR="00892CEA" w:rsidRDefault="00892CEA" w:rsidP="00892CEA"/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26B831" w14:textId="77777777" w:rsidR="00892CEA" w:rsidRDefault="00892CEA" w:rsidP="00892CEA"/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75127C" w14:textId="77777777" w:rsidR="00892CEA" w:rsidRDefault="00892CEA" w:rsidP="00892CEA">
                                  <w:pPr>
                                    <w:spacing w:before="96" w:after="0" w:line="240" w:lineRule="auto"/>
                                    <w:ind w:left="558" w:right="53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>Stud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52DAFD" w14:textId="77777777" w:rsidR="00892CEA" w:rsidRDefault="00892CEA" w:rsidP="00892CEA"/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63A801BC" w14:textId="77777777" w:rsidR="00892CEA" w:rsidRDefault="00892CEA" w:rsidP="00892CEA"/>
                              </w:tc>
                            </w:tr>
                            <w:tr w:rsidR="00892CEA" w14:paraId="3208054A" w14:textId="77777777" w:rsidTr="00685B56">
                              <w:trPr>
                                <w:trHeight w:hRule="exact" w:val="411"/>
                              </w:trPr>
                              <w:tc>
                                <w:tcPr>
                                  <w:tcW w:w="199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684F01" w14:textId="77777777" w:rsidR="00892CEA" w:rsidRDefault="00892CEA" w:rsidP="00892CEA">
                                  <w:pPr>
                                    <w:spacing w:after="0" w:line="194" w:lineRule="exact"/>
                                    <w:ind w:left="74" w:right="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per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8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he</w:t>
                                  </w:r>
                                </w:p>
                                <w:p w14:paraId="0BAB92B0" w14:textId="77777777" w:rsidR="00892CEA" w:rsidRDefault="00892CEA" w:rsidP="00892CEA">
                                  <w:pPr>
                                    <w:spacing w:after="0" w:line="194" w:lineRule="exact"/>
                                    <w:ind w:left="331" w:right="32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271BB0" w14:textId="77777777" w:rsidR="00892CEA" w:rsidRDefault="00892CEA" w:rsidP="00892CEA"/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5E2028" w14:textId="77777777" w:rsidR="00892CEA" w:rsidRDefault="00892CEA" w:rsidP="00892CEA"/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04639E" w14:textId="77777777" w:rsidR="00892CEA" w:rsidRDefault="00892CEA" w:rsidP="00892CEA"/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6E6A01" w14:textId="77777777" w:rsidR="00892CEA" w:rsidRDefault="00892CEA" w:rsidP="00892CEA"/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06E59EC1" w14:textId="77777777" w:rsidR="00892CEA" w:rsidRDefault="00892CEA" w:rsidP="00892CEA"/>
                              </w:tc>
                            </w:tr>
                            <w:tr w:rsidR="00892CEA" w14:paraId="51E04A7A" w14:textId="77777777" w:rsidTr="00685B56">
                              <w:trPr>
                                <w:trHeight w:hRule="exact" w:val="410"/>
                              </w:trPr>
                              <w:tc>
                                <w:tcPr>
                                  <w:tcW w:w="199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78BFC40B" w14:textId="77777777" w:rsidR="00892CEA" w:rsidRDefault="00892CEA" w:rsidP="00892CEA">
                                  <w:pPr>
                                    <w:spacing w:after="0" w:line="193" w:lineRule="exact"/>
                                    <w:ind w:left="80" w:right="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per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3"/>
                                      <w:position w:val="8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he</w:t>
                                  </w:r>
                                </w:p>
                                <w:p w14:paraId="6FD0C3DE" w14:textId="77777777" w:rsidR="00892CEA" w:rsidRDefault="00892CEA" w:rsidP="00892CEA">
                                  <w:pPr>
                                    <w:spacing w:after="0" w:line="194" w:lineRule="exact"/>
                                    <w:ind w:left="337" w:right="32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36F70ED0" w14:textId="77777777" w:rsidR="00892CEA" w:rsidRDefault="00892CEA" w:rsidP="00892CEA"/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3F002272" w14:textId="77777777" w:rsidR="00892CEA" w:rsidRDefault="00892CEA" w:rsidP="00892CEA"/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033643F0" w14:textId="77777777" w:rsidR="00892CEA" w:rsidRDefault="00892CEA" w:rsidP="00892CEA"/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53D8FD77" w14:textId="77777777" w:rsidR="00892CEA" w:rsidRDefault="00892CEA" w:rsidP="00892CEA"/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80AFAD" w14:textId="77777777" w:rsidR="00892CEA" w:rsidRDefault="00892CEA" w:rsidP="00892CEA"/>
                              </w:tc>
                            </w:tr>
                            <w:bookmarkEnd w:id="3"/>
                          </w:tbl>
                          <w:p w14:paraId="0C54093B" w14:textId="77777777" w:rsidR="00892CEA" w:rsidRDefault="00892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FD71C" id="Textfeld 18" o:spid="_x0000_s1030" type="#_x0000_t202" style="position:absolute;margin-left:0;margin-top:40.05pt;width:577.25pt;height:155.9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" filled="f" stroked="f">
                <v:textbox>
                  <w:txbxContent>
                    <w:tbl>
                      <w:tblPr>
                        <w:tblW w:w="0" w:type="auto"/>
                        <w:tblInd w:w="8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90"/>
                        <w:gridCol w:w="2122"/>
                        <w:gridCol w:w="2126"/>
                        <w:gridCol w:w="1702"/>
                        <w:gridCol w:w="1133"/>
                        <w:gridCol w:w="1986"/>
                      </w:tblGrid>
                      <w:tr w:rsidR="00892CEA" w14:paraId="4523B78A" w14:textId="77777777" w:rsidTr="00685B56">
                        <w:trPr>
                          <w:trHeight w:hRule="exact" w:val="729"/>
                        </w:trPr>
                        <w:tc>
                          <w:tcPr>
                            <w:tcW w:w="11059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57F4F3BC" w14:textId="77777777" w:rsidR="00892CEA" w:rsidRDefault="00892CEA" w:rsidP="00892CEA">
                            <w:pPr>
                              <w:spacing w:before="15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  <w:bookmarkStart w:id="4" w:name="_Hlk167733491"/>
                          </w:p>
                          <w:p w14:paraId="6B375779" w14:textId="77777777" w:rsidR="00892CEA" w:rsidRDefault="00892CEA" w:rsidP="00892CEA">
                            <w:pPr>
                              <w:spacing w:after="0" w:line="240" w:lineRule="auto"/>
                              <w:ind w:left="5048" w:right="502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16"/>
                                <w:szCs w:val="16"/>
                              </w:rPr>
                              <w:t>it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t</w:t>
                            </w:r>
                          </w:p>
                        </w:tc>
                      </w:tr>
                      <w:tr w:rsidR="00892CEA" w14:paraId="3526AF8A" w14:textId="77777777" w:rsidTr="00685B56">
                        <w:trPr>
                          <w:trHeight w:hRule="exact" w:val="228"/>
                        </w:trPr>
                        <w:tc>
                          <w:tcPr>
                            <w:tcW w:w="199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450945" w14:textId="77777777" w:rsidR="00892CEA" w:rsidRDefault="00892CEA" w:rsidP="00892CEA">
                            <w:pPr>
                              <w:spacing w:before="14" w:after="0" w:line="195" w:lineRule="exact"/>
                              <w:ind w:left="540" w:right="-2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mm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ent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815145" w14:textId="77777777" w:rsidR="00892CEA" w:rsidRDefault="00892CEA" w:rsidP="00892CEA">
                            <w:pPr>
                              <w:spacing w:before="14" w:after="0" w:line="195" w:lineRule="exact"/>
                              <w:ind w:left="821" w:right="798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177631" w14:textId="77777777" w:rsidR="00892CEA" w:rsidRDefault="00892CEA" w:rsidP="00892CEA">
                            <w:pPr>
                              <w:spacing w:before="14" w:after="0" w:line="195" w:lineRule="exact"/>
                              <w:ind w:left="838" w:right="81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1E2380" w14:textId="77777777" w:rsidR="00892CEA" w:rsidRDefault="00892CEA" w:rsidP="00892CEA">
                            <w:pPr>
                              <w:spacing w:before="14" w:after="0" w:line="195" w:lineRule="exact"/>
                              <w:ind w:left="539" w:right="516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iti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4495FA" w14:textId="77777777" w:rsidR="00892CEA" w:rsidRDefault="00892CEA" w:rsidP="00892CEA">
                            <w:pPr>
                              <w:spacing w:before="14" w:after="0" w:line="195" w:lineRule="exact"/>
                              <w:ind w:left="365" w:right="347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593A85AA" w14:textId="77777777" w:rsidR="00892CEA" w:rsidRDefault="00892CEA" w:rsidP="00892CEA">
                            <w:pPr>
                              <w:spacing w:before="14" w:after="0" w:line="195" w:lineRule="exact"/>
                              <w:ind w:left="634" w:right="60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gna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</w:tr>
                      <w:tr w:rsidR="00892CEA" w14:paraId="3F5783CE" w14:textId="77777777" w:rsidTr="00685B56">
                        <w:trPr>
                          <w:trHeight w:hRule="exact" w:val="413"/>
                        </w:trPr>
                        <w:tc>
                          <w:tcPr>
                            <w:tcW w:w="199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290060" w14:textId="77777777" w:rsidR="00892CEA" w:rsidRDefault="00892CEA" w:rsidP="00892CEA">
                            <w:pPr>
                              <w:spacing w:before="96" w:after="0" w:line="240" w:lineRule="auto"/>
                              <w:ind w:left="691" w:right="675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00220A" w14:textId="77777777" w:rsidR="00892CEA" w:rsidRDefault="00892CEA" w:rsidP="00892CEA"/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26B831" w14:textId="77777777" w:rsidR="00892CEA" w:rsidRDefault="00892CEA" w:rsidP="00892CEA"/>
                        </w:tc>
                        <w:tc>
                          <w:tcPr>
                            <w:tcW w:w="17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75127C" w14:textId="77777777" w:rsidR="00892CEA" w:rsidRDefault="00892CEA" w:rsidP="00892CEA">
                            <w:pPr>
                              <w:spacing w:before="96" w:after="0" w:line="240" w:lineRule="auto"/>
                              <w:ind w:left="558" w:right="539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16"/>
                                <w:szCs w:val="16"/>
                              </w:rPr>
                              <w:t>Stud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16"/>
                                <w:szCs w:val="1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52DAFD" w14:textId="77777777" w:rsidR="00892CEA" w:rsidRDefault="00892CEA" w:rsidP="00892CEA"/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63A801BC" w14:textId="77777777" w:rsidR="00892CEA" w:rsidRDefault="00892CEA" w:rsidP="00892CEA"/>
                        </w:tc>
                      </w:tr>
                      <w:tr w:rsidR="00892CEA" w14:paraId="3208054A" w14:textId="77777777" w:rsidTr="00685B56">
                        <w:trPr>
                          <w:trHeight w:hRule="exact" w:val="411"/>
                        </w:trPr>
                        <w:tc>
                          <w:tcPr>
                            <w:tcW w:w="199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684F01" w14:textId="77777777" w:rsidR="00892CEA" w:rsidRDefault="00892CEA" w:rsidP="00892CEA">
                            <w:pPr>
                              <w:spacing w:after="0" w:line="194" w:lineRule="exact"/>
                              <w:ind w:left="74" w:right="63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po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si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per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he</w:t>
                            </w:r>
                          </w:p>
                          <w:p w14:paraId="0BAB92B0" w14:textId="77777777" w:rsidR="00892CEA" w:rsidRDefault="00892CEA" w:rsidP="00892CEA">
                            <w:pPr>
                              <w:spacing w:after="0" w:line="194" w:lineRule="exact"/>
                              <w:ind w:left="331" w:right="32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271BB0" w14:textId="77777777" w:rsidR="00892CEA" w:rsidRDefault="00892CEA" w:rsidP="00892CEA"/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5E2028" w14:textId="77777777" w:rsidR="00892CEA" w:rsidRDefault="00892CEA" w:rsidP="00892CEA"/>
                        </w:tc>
                        <w:tc>
                          <w:tcPr>
                            <w:tcW w:w="17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04639E" w14:textId="77777777" w:rsidR="00892CEA" w:rsidRDefault="00892CEA" w:rsidP="00892CEA"/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6E6A01" w14:textId="77777777" w:rsidR="00892CEA" w:rsidRDefault="00892CEA" w:rsidP="00892CEA"/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06E59EC1" w14:textId="77777777" w:rsidR="00892CEA" w:rsidRDefault="00892CEA" w:rsidP="00892CEA"/>
                        </w:tc>
                      </w:tr>
                      <w:tr w:rsidR="00892CEA" w14:paraId="51E04A7A" w14:textId="77777777" w:rsidTr="00685B56">
                        <w:trPr>
                          <w:trHeight w:hRule="exact" w:val="410"/>
                        </w:trPr>
                        <w:tc>
                          <w:tcPr>
                            <w:tcW w:w="199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78BFC40B" w14:textId="77777777" w:rsidR="00892CEA" w:rsidRDefault="00892CEA" w:rsidP="00892CEA">
                            <w:pPr>
                              <w:spacing w:after="0" w:line="193" w:lineRule="exact"/>
                              <w:ind w:left="80" w:right="63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po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si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per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3"/>
                                <w:position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he</w:t>
                            </w:r>
                          </w:p>
                          <w:p w14:paraId="6FD0C3DE" w14:textId="77777777" w:rsidR="00892CEA" w:rsidRDefault="00892CEA" w:rsidP="00892CEA">
                            <w:pPr>
                              <w:spacing w:after="0" w:line="194" w:lineRule="exact"/>
                              <w:ind w:left="337" w:right="324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36F70ED0" w14:textId="77777777" w:rsidR="00892CEA" w:rsidRDefault="00892CEA" w:rsidP="00892CEA"/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3F002272" w14:textId="77777777" w:rsidR="00892CEA" w:rsidRDefault="00892CEA" w:rsidP="00892CEA"/>
                        </w:tc>
                        <w:tc>
                          <w:tcPr>
                            <w:tcW w:w="17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033643F0" w14:textId="77777777" w:rsidR="00892CEA" w:rsidRDefault="00892CEA" w:rsidP="00892CEA"/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53D8FD77" w14:textId="77777777" w:rsidR="00892CEA" w:rsidRDefault="00892CEA" w:rsidP="00892CEA"/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80AFAD" w14:textId="77777777" w:rsidR="00892CEA" w:rsidRDefault="00892CEA" w:rsidP="00892CEA"/>
                        </w:tc>
                      </w:tr>
                      <w:bookmarkEnd w:id="4"/>
                    </w:tbl>
                    <w:p w14:paraId="0C54093B" w14:textId="77777777" w:rsidR="00892CEA" w:rsidRDefault="00892CEA"/>
                  </w:txbxContent>
                </v:textbox>
                <w10:wrap anchorx="margin"/>
              </v:shape>
            </w:pict>
          </mc:Fallback>
        </mc:AlternateContent>
      </w:r>
    </w:p>
    <w:sectPr w:rsidR="005C6840" w:rsidRPr="005C6840" w:rsidSect="005C6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F882F" w14:textId="77777777" w:rsidR="00E857F7" w:rsidRDefault="00E857F7" w:rsidP="00E857F7">
      <w:pPr>
        <w:spacing w:after="0" w:line="240" w:lineRule="auto"/>
      </w:pPr>
      <w:r>
        <w:separator/>
      </w:r>
    </w:p>
  </w:endnote>
  <w:endnote w:type="continuationSeparator" w:id="0">
    <w:p w14:paraId="04853D7C" w14:textId="77777777" w:rsidR="00E857F7" w:rsidRDefault="00E857F7" w:rsidP="00E8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 LT Pro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ED0EC" w14:textId="77777777" w:rsidR="00E857F7" w:rsidRDefault="00E857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07F2E" w14:textId="77777777" w:rsidR="00E857F7" w:rsidRDefault="00E857F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11BB9" w14:textId="77777777" w:rsidR="00E857F7" w:rsidRDefault="00E857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7DD81" w14:textId="77777777" w:rsidR="00E857F7" w:rsidRDefault="00E857F7" w:rsidP="00E857F7">
      <w:pPr>
        <w:spacing w:after="0" w:line="240" w:lineRule="auto"/>
      </w:pPr>
      <w:r>
        <w:separator/>
      </w:r>
    </w:p>
  </w:footnote>
  <w:footnote w:type="continuationSeparator" w:id="0">
    <w:p w14:paraId="71A78725" w14:textId="77777777" w:rsidR="00E857F7" w:rsidRDefault="00E857F7" w:rsidP="00E85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6F455" w14:textId="77777777" w:rsidR="00E857F7" w:rsidRDefault="00E857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23F84" w14:textId="6E7D5BB7" w:rsidR="00E857F7" w:rsidRPr="003C06B9" w:rsidRDefault="003C06B9" w:rsidP="003C06B9">
    <w:pPr>
      <w:pStyle w:val="Kopfzeile"/>
      <w:jc w:val="center"/>
    </w:pPr>
    <w:r>
      <w:rPr>
        <w:rFonts w:ascii="Optima LT Pro" w:hAnsi="Optima LT Pro"/>
        <w:noProof/>
        <w:color w:val="808080" w:themeColor="background1" w:themeShade="80"/>
        <w:sz w:val="28"/>
      </w:rPr>
      <w:drawing>
        <wp:inline distT="0" distB="0" distL="0" distR="0" wp14:anchorId="5A347B88" wp14:editId="500A6400">
          <wp:extent cx="6112800" cy="712800"/>
          <wp:effectExtent l="0" t="0" r="2540" b="0"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hrstuhl für Reformierte Theologie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2800" cy="7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ECCCF" w14:textId="77777777" w:rsidR="00E857F7" w:rsidRDefault="00E857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DEADA3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A2B55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7045B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0CB1D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B00A7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70FEC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142C5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2076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64AA4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405AB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F7"/>
    <w:rsid w:val="002B7679"/>
    <w:rsid w:val="003343B5"/>
    <w:rsid w:val="003C06B9"/>
    <w:rsid w:val="004C4E13"/>
    <w:rsid w:val="005C6840"/>
    <w:rsid w:val="00685B56"/>
    <w:rsid w:val="00892CEA"/>
    <w:rsid w:val="008F22FA"/>
    <w:rsid w:val="00BF0861"/>
    <w:rsid w:val="00E857F7"/>
    <w:rsid w:val="00E9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D92DA2"/>
  <w15:chartTrackingRefBased/>
  <w15:docId w15:val="{F6140052-61E3-4215-AFF6-4827017C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857F7"/>
    <w:pPr>
      <w:widowControl w:val="0"/>
      <w:spacing w:after="200" w:line="276" w:lineRule="auto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8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8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08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8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8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8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8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8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8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85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E857F7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E85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57F7"/>
    <w:rPr>
      <w:lang w:val="en-US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861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BF0861"/>
  </w:style>
  <w:style w:type="character" w:customStyle="1" w:styleId="AnredeZchn">
    <w:name w:val="Anrede Zchn"/>
    <w:basedOn w:val="Absatz-Standardschriftart"/>
    <w:link w:val="Anrede"/>
    <w:uiPriority w:val="99"/>
    <w:semiHidden/>
    <w:rsid w:val="00BF0861"/>
    <w:rPr>
      <w:lang w:val="en-US"/>
    </w:rPr>
  </w:style>
  <w:style w:type="paragraph" w:styleId="Aufzhlungszeichen">
    <w:name w:val="List Bullet"/>
    <w:basedOn w:val="Standard"/>
    <w:uiPriority w:val="99"/>
    <w:semiHidden/>
    <w:unhideWhenUsed/>
    <w:rsid w:val="00BF0861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F0861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BF0861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BF0861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BF0861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F0861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BF0861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F0861"/>
  </w:style>
  <w:style w:type="character" w:customStyle="1" w:styleId="DatumZchn">
    <w:name w:val="Datum Zchn"/>
    <w:basedOn w:val="Absatz-Standardschriftart"/>
    <w:link w:val="Datum"/>
    <w:uiPriority w:val="99"/>
    <w:semiHidden/>
    <w:rsid w:val="00BF0861"/>
    <w:rPr>
      <w:lang w:val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F086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F0861"/>
    <w:rPr>
      <w:rFonts w:ascii="Segoe UI" w:hAnsi="Segoe UI" w:cs="Segoe UI"/>
      <w:sz w:val="16"/>
      <w:szCs w:val="16"/>
      <w:lang w:val="en-US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F0861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F0861"/>
    <w:rPr>
      <w:lang w:val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F0861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F0861"/>
    <w:rPr>
      <w:sz w:val="20"/>
      <w:szCs w:val="20"/>
      <w:lang w:val="en-US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BF0861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BF0861"/>
    <w:rPr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86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861"/>
    <w:rPr>
      <w:sz w:val="20"/>
      <w:szCs w:val="20"/>
      <w:lang w:val="en-US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F0861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F0861"/>
    <w:rPr>
      <w:lang w:val="en-US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F0861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F0861"/>
    <w:rPr>
      <w:i/>
      <w:iCs/>
      <w:lang w:val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F08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F0861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F0861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BF0861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BF0861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BF0861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BF0861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BF0861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BF0861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BF0861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BF0861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F0861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F086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F0861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86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861"/>
    <w:rPr>
      <w:i/>
      <w:iCs/>
      <w:color w:val="4472C4" w:themeColor="accent1"/>
      <w:lang w:val="en-US"/>
    </w:rPr>
  </w:style>
  <w:style w:type="paragraph" w:styleId="KeinLeerraum">
    <w:name w:val="No Spacing"/>
    <w:uiPriority w:val="1"/>
    <w:qFormat/>
    <w:rsid w:val="00BF0861"/>
    <w:pPr>
      <w:widowControl w:val="0"/>
      <w:spacing w:after="0" w:line="240" w:lineRule="auto"/>
    </w:pPr>
    <w:rPr>
      <w:lang w:val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F086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F0861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F08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F0861"/>
    <w:rPr>
      <w:b/>
      <w:bCs/>
      <w:sz w:val="20"/>
      <w:szCs w:val="20"/>
      <w:lang w:val="en-US"/>
    </w:rPr>
  </w:style>
  <w:style w:type="paragraph" w:styleId="Liste">
    <w:name w:val="List"/>
    <w:basedOn w:val="Standard"/>
    <w:uiPriority w:val="99"/>
    <w:semiHidden/>
    <w:unhideWhenUsed/>
    <w:rsid w:val="00BF0861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BF0861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BF0861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BF0861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BF0861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BF0861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BF0861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BF0861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BF0861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BF0861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BF0861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F0861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F0861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F0861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F0861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F0861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F0861"/>
  </w:style>
  <w:style w:type="paragraph" w:styleId="Makrotext">
    <w:name w:val="macro"/>
    <w:link w:val="MakrotextZchn"/>
    <w:uiPriority w:val="99"/>
    <w:semiHidden/>
    <w:unhideWhenUsed/>
    <w:rsid w:val="00BF086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  <w:lang w:val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BF0861"/>
    <w:rPr>
      <w:rFonts w:ascii="Consolas" w:hAnsi="Consolas"/>
      <w:sz w:val="20"/>
      <w:szCs w:val="20"/>
      <w:lang w:val="en-U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BF08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BF086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BF08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F0861"/>
    <w:rPr>
      <w:rFonts w:ascii="Consolas" w:hAnsi="Consolas"/>
      <w:sz w:val="21"/>
      <w:szCs w:val="21"/>
      <w:lang w:val="en-U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BF0861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BF086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0861"/>
    <w:rPr>
      <w:rFonts w:ascii="Segoe UI" w:hAnsi="Segoe UI" w:cs="Segoe UI"/>
      <w:sz w:val="18"/>
      <w:szCs w:val="18"/>
      <w:lang w:val="en-US"/>
    </w:rPr>
  </w:style>
  <w:style w:type="paragraph" w:styleId="StandardWeb">
    <w:name w:val="Normal (Web)"/>
    <w:basedOn w:val="Standard"/>
    <w:uiPriority w:val="99"/>
    <w:semiHidden/>
    <w:unhideWhenUsed/>
    <w:rsid w:val="00BF0861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BF0861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BF086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F0861"/>
    <w:rPr>
      <w:lang w:val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BF086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F0861"/>
    <w:rPr>
      <w:lang w:val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BF0861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F0861"/>
    <w:rPr>
      <w:sz w:val="16"/>
      <w:szCs w:val="16"/>
      <w:lang w:val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F0861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F0861"/>
    <w:rPr>
      <w:lang w:val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F0861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F0861"/>
    <w:rPr>
      <w:sz w:val="16"/>
      <w:szCs w:val="16"/>
      <w:lang w:val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F0861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F0861"/>
    <w:rPr>
      <w:lang w:val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F0861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F0861"/>
    <w:rPr>
      <w:lang w:val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F0861"/>
    <w:pPr>
      <w:spacing w:after="20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F0861"/>
    <w:rPr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BF08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86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86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86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861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861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861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861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86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8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Umschlagabsenderadresse">
    <w:name w:val="envelope return"/>
    <w:basedOn w:val="Standard"/>
    <w:uiPriority w:val="99"/>
    <w:semiHidden/>
    <w:unhideWhenUsed/>
    <w:rsid w:val="00BF086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BF0861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BF0861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BF0861"/>
    <w:rPr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861"/>
    <w:rPr>
      <w:rFonts w:eastAsiaTheme="minorEastAsia"/>
      <w:color w:val="5A5A5A" w:themeColor="text1" w:themeTint="A5"/>
      <w:spacing w:val="15"/>
      <w:lang w:val="en-US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BF086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BF0861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BF0861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BF0861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BF0861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BF0861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BF0861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F0861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BF0861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BF086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861"/>
    <w:rPr>
      <w:i/>
      <w:iCs/>
      <w:color w:val="404040" w:themeColor="text1" w:themeTint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Göttingen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USFB, erasmus</dc:creator>
  <cp:keywords/>
  <dc:description/>
  <cp:lastModifiedBy>Kleinert, Philipp</cp:lastModifiedBy>
  <cp:revision>6</cp:revision>
  <cp:lastPrinted>2024-05-27T18:34:00Z</cp:lastPrinted>
  <dcterms:created xsi:type="dcterms:W3CDTF">2024-05-27T18:07:00Z</dcterms:created>
  <dcterms:modified xsi:type="dcterms:W3CDTF">2024-06-07T07:45:00Z</dcterms:modified>
</cp:coreProperties>
</file>